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04164" w14:textId="77777777" w:rsidR="001F7188" w:rsidRPr="003D5B03" w:rsidRDefault="001F7188" w:rsidP="001F7188">
      <w:pPr>
        <w:pStyle w:val="Bijlage"/>
        <w:rPr>
          <w:sz w:val="36"/>
          <w:szCs w:val="36"/>
        </w:rPr>
      </w:pPr>
      <w:r w:rsidRPr="003D5B03">
        <w:t>Modelbijlagen &amp; Invulformulieren</w:t>
      </w:r>
    </w:p>
    <w:p w14:paraId="523976EA" w14:textId="77777777" w:rsidR="001F7188" w:rsidRPr="003D5B03" w:rsidRDefault="001F7188" w:rsidP="001F7188">
      <w:pPr>
        <w:rPr>
          <w:highlight w:val="yellow"/>
        </w:rPr>
      </w:pPr>
      <w:r w:rsidRPr="003D5B03">
        <w:br w:type="page"/>
      </w:r>
    </w:p>
    <w:p w14:paraId="0193C3D5" w14:textId="77777777" w:rsidR="001F7188" w:rsidRPr="003D5B03" w:rsidRDefault="001F7188" w:rsidP="001F7188">
      <w:pPr>
        <w:pStyle w:val="Bijlage"/>
        <w:numPr>
          <w:ilvl w:val="1"/>
          <w:numId w:val="1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0" w:name="_Ref488521862"/>
      <w:r w:rsidRPr="003D5B03">
        <w:rPr>
          <w:lang w:val="nl-NL"/>
        </w:rPr>
        <w:lastRenderedPageBreak/>
        <w:t>Checklist</w:t>
      </w:r>
      <w:bookmarkEnd w:id="0"/>
    </w:p>
    <w:p w14:paraId="1CCC672C" w14:textId="77777777" w:rsidR="001F7188" w:rsidRPr="003D5B03" w:rsidRDefault="001F7188" w:rsidP="001F7188"/>
    <w:p w14:paraId="689EBD94" w14:textId="77777777" w:rsidR="001F7188" w:rsidRPr="003D5B03" w:rsidRDefault="001F7188" w:rsidP="001F7188">
      <w:r w:rsidRPr="003D5B03">
        <w:t xml:space="preserve">Bijlage </w:t>
      </w:r>
      <w:r>
        <w:t>B</w:t>
      </w:r>
      <w:r w:rsidRPr="003D5B03">
        <w:t>1 bij Beschrijvend document inzake de EU-aanbesteding “</w:t>
      </w:r>
      <w:r>
        <w:t xml:space="preserve">Softwarepakket Sociaal Domein” </w:t>
      </w:r>
      <w:r w:rsidRPr="003D5B03">
        <w:t xml:space="preserve">t.b.v. gemeente </w:t>
      </w:r>
      <w:r>
        <w:t>Borne</w:t>
      </w:r>
      <w:r w:rsidRPr="003D5B03">
        <w:t>, met kenmerk 20</w:t>
      </w:r>
      <w:r>
        <w:t>-</w:t>
      </w:r>
      <w:r w:rsidRPr="003D5B03">
        <w:t>10</w:t>
      </w:r>
      <w:r>
        <w:t>31</w:t>
      </w:r>
      <w:r w:rsidRPr="003D5B03">
        <w:t>.</w:t>
      </w:r>
      <w:r>
        <w:t>RK</w:t>
      </w:r>
      <w:r w:rsidRPr="003D5B03">
        <w:t>.</w:t>
      </w:r>
    </w:p>
    <w:p w14:paraId="2CDBBDC2" w14:textId="77777777" w:rsidR="001F7188" w:rsidRPr="003D5B03" w:rsidRDefault="001F7188" w:rsidP="001F7188"/>
    <w:p w14:paraId="050B7553" w14:textId="77777777" w:rsidR="001F7188" w:rsidRPr="003D5B03" w:rsidRDefault="001F7188" w:rsidP="001F7188">
      <w:r w:rsidRPr="003D5B03">
        <w:t>Deze checklist dient volledig ingevuld te worden door Inschrijver. Er dient een paraaf gezet te worden indien de betreffende stukken zijn bijgevoegd.</w:t>
      </w:r>
    </w:p>
    <w:p w14:paraId="23A0AD52" w14:textId="77777777" w:rsidR="001F7188" w:rsidRPr="003D5B03" w:rsidRDefault="001F7188" w:rsidP="001F7188"/>
    <w:tbl>
      <w:tblPr>
        <w:tblW w:w="8882" w:type="dxa"/>
        <w:jc w:val="center"/>
        <w:tblBorders>
          <w:top w:val="double" w:sz="4" w:space="0" w:color="365F91"/>
          <w:left w:val="double" w:sz="4" w:space="0" w:color="365F91"/>
          <w:bottom w:val="double" w:sz="4" w:space="0" w:color="365F91"/>
          <w:right w:val="double" w:sz="4" w:space="0" w:color="365F91"/>
          <w:insideH w:val="double" w:sz="4" w:space="0" w:color="365F91"/>
          <w:insideV w:val="single" w:sz="6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272"/>
        <w:gridCol w:w="4160"/>
        <w:gridCol w:w="2156"/>
        <w:gridCol w:w="1294"/>
      </w:tblGrid>
      <w:tr w:rsidR="001F7188" w:rsidRPr="003D5B03" w14:paraId="66BEEB33" w14:textId="77777777" w:rsidTr="009D32E5">
        <w:trPr>
          <w:jc w:val="center"/>
        </w:trPr>
        <w:tc>
          <w:tcPr>
            <w:tcW w:w="1272" w:type="dxa"/>
            <w:shd w:val="clear" w:color="auto" w:fill="0000FF"/>
          </w:tcPr>
          <w:p w14:paraId="6625F728" w14:textId="77777777" w:rsidR="001F7188" w:rsidRPr="003D5B03" w:rsidRDefault="001F7188" w:rsidP="009D32E5">
            <w:r w:rsidRPr="003D5B03">
              <w:t xml:space="preserve">Betreft gevraagde </w:t>
            </w:r>
          </w:p>
        </w:tc>
        <w:tc>
          <w:tcPr>
            <w:tcW w:w="4160" w:type="dxa"/>
            <w:shd w:val="clear" w:color="auto" w:fill="0000FF"/>
          </w:tcPr>
          <w:p w14:paraId="5987A79A" w14:textId="77777777" w:rsidR="001F7188" w:rsidRPr="003D5B03" w:rsidRDefault="001F7188" w:rsidP="009D32E5">
            <w:r w:rsidRPr="003D5B03">
              <w:t>Omschrijving vraag/gevraagde</w:t>
            </w:r>
          </w:p>
        </w:tc>
        <w:tc>
          <w:tcPr>
            <w:tcW w:w="2156" w:type="dxa"/>
            <w:shd w:val="clear" w:color="auto" w:fill="0000FF"/>
          </w:tcPr>
          <w:p w14:paraId="44359244" w14:textId="77777777" w:rsidR="001F7188" w:rsidRPr="003D5B03" w:rsidRDefault="001F7188" w:rsidP="009D32E5">
            <w:r w:rsidRPr="003D5B03">
              <w:t>Volgorde in uw Inschrijving</w:t>
            </w:r>
          </w:p>
        </w:tc>
        <w:tc>
          <w:tcPr>
            <w:tcW w:w="1294" w:type="dxa"/>
            <w:shd w:val="clear" w:color="auto" w:fill="0000FF"/>
          </w:tcPr>
          <w:p w14:paraId="563913F1" w14:textId="77777777" w:rsidR="001F7188" w:rsidRPr="003D5B03" w:rsidRDefault="001F7188" w:rsidP="009D32E5">
            <w:r w:rsidRPr="003D5B03">
              <w:t>Bijgevoegd</w:t>
            </w:r>
          </w:p>
        </w:tc>
      </w:tr>
      <w:tr w:rsidR="001F7188" w:rsidRPr="003D5B03" w14:paraId="0FAAD875" w14:textId="77777777" w:rsidTr="009D32E5">
        <w:trPr>
          <w:trHeight w:val="397"/>
          <w:jc w:val="center"/>
        </w:trPr>
        <w:tc>
          <w:tcPr>
            <w:tcW w:w="1272" w:type="dxa"/>
            <w:vAlign w:val="center"/>
          </w:tcPr>
          <w:p w14:paraId="4551FDE3" w14:textId="77777777" w:rsidR="001F7188" w:rsidRPr="003D5B03" w:rsidRDefault="001F7188" w:rsidP="009D32E5"/>
        </w:tc>
        <w:tc>
          <w:tcPr>
            <w:tcW w:w="4160" w:type="dxa"/>
            <w:vAlign w:val="center"/>
          </w:tcPr>
          <w:p w14:paraId="7585B8B1" w14:textId="77777777" w:rsidR="001F7188" w:rsidRPr="003D5B03" w:rsidRDefault="001F7188" w:rsidP="009D32E5">
            <w:r w:rsidRPr="003D5B03">
              <w:t>Eventuele aanbiedingsbrief</w:t>
            </w:r>
          </w:p>
        </w:tc>
        <w:tc>
          <w:tcPr>
            <w:tcW w:w="2156" w:type="dxa"/>
            <w:vAlign w:val="center"/>
          </w:tcPr>
          <w:p w14:paraId="260B463A" w14:textId="77777777" w:rsidR="001F7188" w:rsidRPr="003D5B03" w:rsidRDefault="001F7188" w:rsidP="009D32E5">
            <w:r w:rsidRPr="003D5B03">
              <w:t>Bestand 1</w:t>
            </w:r>
          </w:p>
        </w:tc>
        <w:tc>
          <w:tcPr>
            <w:tcW w:w="1294" w:type="dxa"/>
            <w:vAlign w:val="center"/>
          </w:tcPr>
          <w:p w14:paraId="1991F684" w14:textId="77777777" w:rsidR="001F7188" w:rsidRPr="003D5B03" w:rsidRDefault="001F7188" w:rsidP="009D32E5"/>
        </w:tc>
      </w:tr>
      <w:tr w:rsidR="001F7188" w:rsidRPr="003D5B03" w14:paraId="0AFE19AA" w14:textId="77777777" w:rsidTr="009D32E5">
        <w:trPr>
          <w:trHeight w:val="236"/>
          <w:jc w:val="center"/>
        </w:trPr>
        <w:tc>
          <w:tcPr>
            <w:tcW w:w="8882" w:type="dxa"/>
            <w:gridSpan w:val="4"/>
            <w:shd w:val="clear" w:color="auto" w:fill="DBE5F1"/>
            <w:vAlign w:val="center"/>
          </w:tcPr>
          <w:p w14:paraId="283EC451" w14:textId="77777777" w:rsidR="001F7188" w:rsidRPr="003D5B03" w:rsidRDefault="001F7188" w:rsidP="009D32E5">
            <w:r w:rsidRPr="003D5B03">
              <w:t>De volgende documenten dienen te worden ingediend</w:t>
            </w:r>
          </w:p>
        </w:tc>
      </w:tr>
      <w:tr w:rsidR="001F7188" w:rsidRPr="003D5B03" w14:paraId="61412D6D" w14:textId="77777777" w:rsidTr="009D32E5">
        <w:trPr>
          <w:jc w:val="center"/>
        </w:trPr>
        <w:tc>
          <w:tcPr>
            <w:tcW w:w="1272" w:type="dxa"/>
            <w:vAlign w:val="center"/>
          </w:tcPr>
          <w:p w14:paraId="512B581D" w14:textId="77777777" w:rsidR="001F7188" w:rsidRPr="003D5B03" w:rsidRDefault="001F7188" w:rsidP="009D32E5">
            <w:r w:rsidRPr="003D5B03">
              <w:t xml:space="preserve">Bijlage </w:t>
            </w:r>
            <w:r>
              <w:t>B</w:t>
            </w:r>
            <w:r w:rsidRPr="003D5B03">
              <w:t>1.</w:t>
            </w:r>
          </w:p>
        </w:tc>
        <w:tc>
          <w:tcPr>
            <w:tcW w:w="4160" w:type="dxa"/>
            <w:vAlign w:val="center"/>
          </w:tcPr>
          <w:p w14:paraId="06E023B6" w14:textId="77777777" w:rsidR="001F7188" w:rsidRPr="003D5B03" w:rsidRDefault="001F7188" w:rsidP="009D32E5">
            <w:r w:rsidRPr="003D5B03">
              <w:t>Checklist in te leveren documenten</w:t>
            </w:r>
          </w:p>
        </w:tc>
        <w:tc>
          <w:tcPr>
            <w:tcW w:w="2156" w:type="dxa"/>
            <w:vAlign w:val="center"/>
          </w:tcPr>
          <w:p w14:paraId="5FC6A20E" w14:textId="77777777" w:rsidR="001F7188" w:rsidRPr="003D5B03" w:rsidRDefault="001F7188" w:rsidP="009D32E5">
            <w:r w:rsidRPr="003D5B03">
              <w:t>Bestand 2</w:t>
            </w:r>
          </w:p>
        </w:tc>
        <w:tc>
          <w:tcPr>
            <w:tcW w:w="1294" w:type="dxa"/>
            <w:vAlign w:val="center"/>
          </w:tcPr>
          <w:p w14:paraId="6243E1FA" w14:textId="77777777" w:rsidR="001F7188" w:rsidRPr="003D5B03" w:rsidRDefault="001F7188" w:rsidP="009D32E5"/>
        </w:tc>
      </w:tr>
      <w:tr w:rsidR="001F7188" w:rsidRPr="003D5B03" w14:paraId="47DA86CB" w14:textId="77777777" w:rsidTr="009D32E5">
        <w:trPr>
          <w:trHeight w:val="397"/>
          <w:jc w:val="center"/>
        </w:trPr>
        <w:tc>
          <w:tcPr>
            <w:tcW w:w="1272" w:type="dxa"/>
            <w:vAlign w:val="center"/>
          </w:tcPr>
          <w:p w14:paraId="1C78A73C" w14:textId="77777777" w:rsidR="001F7188" w:rsidRPr="003D5B03" w:rsidRDefault="001F7188" w:rsidP="009D32E5">
            <w:r w:rsidRPr="003D5B03">
              <w:t xml:space="preserve">Bijlage </w:t>
            </w:r>
            <w:r>
              <w:t>B</w:t>
            </w:r>
            <w:r w:rsidRPr="003D5B03">
              <w:t>2. *</w:t>
            </w:r>
          </w:p>
        </w:tc>
        <w:tc>
          <w:tcPr>
            <w:tcW w:w="4160" w:type="dxa"/>
            <w:vAlign w:val="center"/>
          </w:tcPr>
          <w:p w14:paraId="5BB46D34" w14:textId="77777777" w:rsidR="001F7188" w:rsidRPr="003D5B03" w:rsidRDefault="001F7188" w:rsidP="009D32E5">
            <w:r w:rsidRPr="003D5B03">
              <w:t>Standaardformulier Uniform Europees Aanbestedingsdocument *</w:t>
            </w:r>
          </w:p>
        </w:tc>
        <w:tc>
          <w:tcPr>
            <w:tcW w:w="2156" w:type="dxa"/>
            <w:vAlign w:val="center"/>
          </w:tcPr>
          <w:p w14:paraId="33CE5DE0" w14:textId="77777777" w:rsidR="001F7188" w:rsidRPr="003D5B03" w:rsidRDefault="001F7188" w:rsidP="009D32E5">
            <w:r w:rsidRPr="003D5B03">
              <w:t>Bestand 3 *</w:t>
            </w:r>
          </w:p>
        </w:tc>
        <w:tc>
          <w:tcPr>
            <w:tcW w:w="1294" w:type="dxa"/>
            <w:vAlign w:val="center"/>
          </w:tcPr>
          <w:p w14:paraId="0EF42921" w14:textId="77777777" w:rsidR="001F7188" w:rsidRPr="003D5B03" w:rsidRDefault="001F7188" w:rsidP="009D32E5"/>
        </w:tc>
      </w:tr>
      <w:tr w:rsidR="001F7188" w:rsidRPr="003D5B03" w14:paraId="58ACBAC1" w14:textId="77777777" w:rsidTr="009D32E5">
        <w:trPr>
          <w:trHeight w:val="181"/>
          <w:jc w:val="center"/>
        </w:trPr>
        <w:tc>
          <w:tcPr>
            <w:tcW w:w="1272" w:type="dxa"/>
            <w:vAlign w:val="center"/>
          </w:tcPr>
          <w:p w14:paraId="2571EF3E" w14:textId="77777777" w:rsidR="001F7188" w:rsidRPr="003D5B03" w:rsidRDefault="001F7188" w:rsidP="009D32E5">
            <w:r w:rsidRPr="003D5B03">
              <w:t xml:space="preserve">Bijlage </w:t>
            </w:r>
            <w:r>
              <w:t>B</w:t>
            </w:r>
            <w:r w:rsidRPr="003D5B03">
              <w:t>3.</w:t>
            </w:r>
          </w:p>
        </w:tc>
        <w:tc>
          <w:tcPr>
            <w:tcW w:w="4160" w:type="dxa"/>
            <w:vAlign w:val="center"/>
          </w:tcPr>
          <w:p w14:paraId="1EF3DAAB" w14:textId="77777777" w:rsidR="001F7188" w:rsidRPr="003D5B03" w:rsidRDefault="001F7188" w:rsidP="009D32E5">
            <w:r w:rsidRPr="003D5B03">
              <w:t>Prijzenformulier (alle tabbladen in Excel sheet)</w:t>
            </w:r>
          </w:p>
        </w:tc>
        <w:tc>
          <w:tcPr>
            <w:tcW w:w="2156" w:type="dxa"/>
            <w:vAlign w:val="center"/>
          </w:tcPr>
          <w:p w14:paraId="0C188DFE" w14:textId="77777777" w:rsidR="001F7188" w:rsidRPr="003D5B03" w:rsidRDefault="001F7188" w:rsidP="009D32E5">
            <w:r w:rsidRPr="003D5B03">
              <w:t>Bestand 4a</w:t>
            </w:r>
          </w:p>
        </w:tc>
        <w:tc>
          <w:tcPr>
            <w:tcW w:w="1294" w:type="dxa"/>
            <w:vAlign w:val="center"/>
          </w:tcPr>
          <w:p w14:paraId="250C01C5" w14:textId="77777777" w:rsidR="001F7188" w:rsidRPr="003D5B03" w:rsidRDefault="001F7188" w:rsidP="009D32E5"/>
        </w:tc>
      </w:tr>
      <w:tr w:rsidR="001F7188" w:rsidRPr="003D5B03" w14:paraId="7BCF6B3B" w14:textId="77777777" w:rsidTr="009D32E5">
        <w:trPr>
          <w:trHeight w:val="181"/>
          <w:jc w:val="center"/>
        </w:trPr>
        <w:tc>
          <w:tcPr>
            <w:tcW w:w="1272" w:type="dxa"/>
            <w:vAlign w:val="center"/>
          </w:tcPr>
          <w:p w14:paraId="7585764C" w14:textId="77777777" w:rsidR="001F7188" w:rsidRPr="003D5B03" w:rsidRDefault="001F7188" w:rsidP="009D32E5"/>
        </w:tc>
        <w:tc>
          <w:tcPr>
            <w:tcW w:w="4160" w:type="dxa"/>
            <w:vAlign w:val="center"/>
          </w:tcPr>
          <w:p w14:paraId="1C1828F0" w14:textId="77777777" w:rsidR="001F7188" w:rsidRPr="003D5B03" w:rsidRDefault="001F7188" w:rsidP="009D32E5">
            <w:r w:rsidRPr="003D5B03">
              <w:t>Prijzenformulier (alle tabbladen in PDF)</w:t>
            </w:r>
          </w:p>
        </w:tc>
        <w:tc>
          <w:tcPr>
            <w:tcW w:w="2156" w:type="dxa"/>
            <w:vAlign w:val="center"/>
          </w:tcPr>
          <w:p w14:paraId="65E7453E" w14:textId="77777777" w:rsidR="001F7188" w:rsidRPr="003D5B03" w:rsidRDefault="001F7188" w:rsidP="009D32E5">
            <w:r w:rsidRPr="003D5B03">
              <w:t>Bestand 4b</w:t>
            </w:r>
          </w:p>
        </w:tc>
        <w:tc>
          <w:tcPr>
            <w:tcW w:w="1294" w:type="dxa"/>
            <w:vAlign w:val="center"/>
          </w:tcPr>
          <w:p w14:paraId="7458555B" w14:textId="77777777" w:rsidR="001F7188" w:rsidRPr="003D5B03" w:rsidRDefault="001F7188" w:rsidP="009D32E5"/>
        </w:tc>
      </w:tr>
      <w:tr w:rsidR="001F7188" w:rsidRPr="003D5B03" w14:paraId="5EA677DA" w14:textId="77777777" w:rsidTr="009D32E5">
        <w:trPr>
          <w:trHeight w:val="299"/>
          <w:jc w:val="center"/>
        </w:trPr>
        <w:tc>
          <w:tcPr>
            <w:tcW w:w="1272" w:type="dxa"/>
            <w:vAlign w:val="center"/>
          </w:tcPr>
          <w:p w14:paraId="5F51BB48" w14:textId="77777777" w:rsidR="001F7188" w:rsidRPr="003D5B03" w:rsidRDefault="001F7188" w:rsidP="009D32E5">
            <w:r w:rsidRPr="003D5B03">
              <w:t xml:space="preserve">Bijlage </w:t>
            </w:r>
            <w:r>
              <w:t>B</w:t>
            </w:r>
            <w:r w:rsidRPr="003D5B03">
              <w:t>4.</w:t>
            </w:r>
          </w:p>
        </w:tc>
        <w:tc>
          <w:tcPr>
            <w:tcW w:w="4160" w:type="dxa"/>
            <w:vAlign w:val="center"/>
          </w:tcPr>
          <w:p w14:paraId="5D8A94F1" w14:textId="77777777" w:rsidR="001F7188" w:rsidRPr="003D5B03" w:rsidRDefault="001F7188" w:rsidP="009D32E5">
            <w:r w:rsidRPr="003D5B03">
              <w:t>Referentiebijlage</w:t>
            </w:r>
          </w:p>
        </w:tc>
        <w:tc>
          <w:tcPr>
            <w:tcW w:w="2156" w:type="dxa"/>
            <w:vAlign w:val="center"/>
          </w:tcPr>
          <w:p w14:paraId="2880CEF3" w14:textId="77777777" w:rsidR="001F7188" w:rsidRPr="003D5B03" w:rsidRDefault="001F7188" w:rsidP="009D32E5">
            <w:r w:rsidRPr="003D5B03">
              <w:t>Bestand 5</w:t>
            </w:r>
          </w:p>
        </w:tc>
        <w:tc>
          <w:tcPr>
            <w:tcW w:w="1294" w:type="dxa"/>
            <w:vAlign w:val="center"/>
          </w:tcPr>
          <w:p w14:paraId="708FFB3E" w14:textId="77777777" w:rsidR="001F7188" w:rsidRPr="003D5B03" w:rsidRDefault="001F7188" w:rsidP="009D32E5"/>
        </w:tc>
      </w:tr>
      <w:tr w:rsidR="001F7188" w:rsidRPr="003D5B03" w14:paraId="30906447" w14:textId="77777777" w:rsidTr="009D32E5">
        <w:trPr>
          <w:trHeight w:val="299"/>
          <w:jc w:val="center"/>
        </w:trPr>
        <w:tc>
          <w:tcPr>
            <w:tcW w:w="1272" w:type="dxa"/>
            <w:vAlign w:val="center"/>
          </w:tcPr>
          <w:p w14:paraId="3350C9A0" w14:textId="77777777" w:rsidR="001F7188" w:rsidRPr="003D5B03" w:rsidRDefault="001F7188" w:rsidP="009D32E5">
            <w:r>
              <w:t>Bijlage B5</w:t>
            </w:r>
          </w:p>
        </w:tc>
        <w:tc>
          <w:tcPr>
            <w:tcW w:w="4160" w:type="dxa"/>
            <w:vAlign w:val="center"/>
          </w:tcPr>
          <w:p w14:paraId="3D53DA63" w14:textId="77777777" w:rsidR="001F7188" w:rsidRPr="003D5B03" w:rsidRDefault="001F7188" w:rsidP="009D32E5">
            <w:r>
              <w:t>Conformiteitsverklaring</w:t>
            </w:r>
          </w:p>
        </w:tc>
        <w:tc>
          <w:tcPr>
            <w:tcW w:w="2156" w:type="dxa"/>
            <w:vAlign w:val="center"/>
          </w:tcPr>
          <w:p w14:paraId="54EDEAF2" w14:textId="77777777" w:rsidR="001F7188" w:rsidRPr="003D5B03" w:rsidRDefault="001F7188" w:rsidP="009D32E5">
            <w:r>
              <w:t>Bestand 6</w:t>
            </w:r>
          </w:p>
        </w:tc>
        <w:tc>
          <w:tcPr>
            <w:tcW w:w="1294" w:type="dxa"/>
            <w:vAlign w:val="center"/>
          </w:tcPr>
          <w:p w14:paraId="465B1DBB" w14:textId="77777777" w:rsidR="001F7188" w:rsidRPr="003D5B03" w:rsidRDefault="001F7188" w:rsidP="009D32E5"/>
        </w:tc>
      </w:tr>
      <w:tr w:rsidR="001F7188" w:rsidRPr="00BA0B07" w14:paraId="649AADFF" w14:textId="77777777" w:rsidTr="009D32E5">
        <w:trPr>
          <w:trHeight w:val="299"/>
          <w:jc w:val="center"/>
        </w:trPr>
        <w:tc>
          <w:tcPr>
            <w:tcW w:w="1272" w:type="dxa"/>
            <w:vAlign w:val="center"/>
          </w:tcPr>
          <w:p w14:paraId="2E63CD5D" w14:textId="77777777" w:rsidR="001F7188" w:rsidRPr="003D5B03" w:rsidRDefault="001F7188" w:rsidP="009D32E5">
            <w:r>
              <w:t>Bijlage A2</w:t>
            </w:r>
          </w:p>
        </w:tc>
        <w:tc>
          <w:tcPr>
            <w:tcW w:w="4160" w:type="dxa"/>
            <w:vAlign w:val="center"/>
          </w:tcPr>
          <w:p w14:paraId="45CA2CE5" w14:textId="77777777" w:rsidR="001F7188" w:rsidRPr="003D5B03" w:rsidRDefault="001F7188" w:rsidP="009D32E5">
            <w:r>
              <w:t>Uitwerking SG 2.1 – Invulling Programma van Wensen</w:t>
            </w:r>
          </w:p>
        </w:tc>
        <w:tc>
          <w:tcPr>
            <w:tcW w:w="2156" w:type="dxa"/>
            <w:vAlign w:val="center"/>
          </w:tcPr>
          <w:p w14:paraId="78292B4C" w14:textId="77777777" w:rsidR="001F7188" w:rsidRPr="001038CF" w:rsidRDefault="001F7188" w:rsidP="009D32E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Bestand</w:t>
            </w:r>
            <w:proofErr w:type="spellEnd"/>
            <w:r>
              <w:rPr>
                <w:lang w:val="en-US"/>
              </w:rPr>
              <w:t xml:space="preserve"> 7a</w:t>
            </w:r>
          </w:p>
        </w:tc>
        <w:tc>
          <w:tcPr>
            <w:tcW w:w="1294" w:type="dxa"/>
            <w:vAlign w:val="center"/>
          </w:tcPr>
          <w:p w14:paraId="5E6F0834" w14:textId="77777777" w:rsidR="001F7188" w:rsidRPr="001038CF" w:rsidRDefault="001F7188" w:rsidP="009D32E5">
            <w:pPr>
              <w:rPr>
                <w:lang w:val="en-US"/>
              </w:rPr>
            </w:pPr>
          </w:p>
        </w:tc>
      </w:tr>
      <w:tr w:rsidR="001F7188" w:rsidRPr="00BA0B07" w14:paraId="333F9C96" w14:textId="77777777" w:rsidTr="009D32E5">
        <w:trPr>
          <w:trHeight w:val="299"/>
          <w:jc w:val="center"/>
        </w:trPr>
        <w:tc>
          <w:tcPr>
            <w:tcW w:w="1272" w:type="dxa"/>
            <w:vAlign w:val="center"/>
          </w:tcPr>
          <w:p w14:paraId="1D11FA30" w14:textId="77777777" w:rsidR="001F7188" w:rsidRPr="003D5B03" w:rsidRDefault="001F7188" w:rsidP="009D32E5"/>
        </w:tc>
        <w:tc>
          <w:tcPr>
            <w:tcW w:w="4160" w:type="dxa"/>
            <w:vAlign w:val="center"/>
          </w:tcPr>
          <w:p w14:paraId="55B7C227" w14:textId="77777777" w:rsidR="001F7188" w:rsidRDefault="001F7188" w:rsidP="009D32E5">
            <w:r>
              <w:t>Uitwerking overige kwalitatieve criteria</w:t>
            </w:r>
          </w:p>
        </w:tc>
        <w:tc>
          <w:tcPr>
            <w:tcW w:w="2156" w:type="dxa"/>
            <w:vAlign w:val="center"/>
          </w:tcPr>
          <w:p w14:paraId="05A02D49" w14:textId="77777777" w:rsidR="001F7188" w:rsidRPr="001038CF" w:rsidRDefault="001F7188" w:rsidP="009D32E5">
            <w:pPr>
              <w:rPr>
                <w:lang w:val="en-US"/>
              </w:rPr>
            </w:pPr>
            <w:proofErr w:type="spellStart"/>
            <w:r w:rsidRPr="001038CF">
              <w:rPr>
                <w:lang w:val="en-US"/>
              </w:rPr>
              <w:t>Bestand</w:t>
            </w:r>
            <w:proofErr w:type="spellEnd"/>
            <w:r w:rsidRPr="001038CF">
              <w:rPr>
                <w:lang w:val="en-US"/>
              </w:rPr>
              <w:t xml:space="preserve"> 7</w:t>
            </w:r>
            <w:r>
              <w:rPr>
                <w:lang w:val="en-US"/>
              </w:rPr>
              <w:t>b</w:t>
            </w:r>
            <w:r w:rsidRPr="001038CF">
              <w:rPr>
                <w:lang w:val="en-US"/>
              </w:rPr>
              <w:t xml:space="preserve"> t/m 7</w:t>
            </w:r>
            <w:r>
              <w:rPr>
                <w:lang w:val="en-US"/>
              </w:rPr>
              <w:t>e</w:t>
            </w:r>
          </w:p>
        </w:tc>
        <w:tc>
          <w:tcPr>
            <w:tcW w:w="1294" w:type="dxa"/>
            <w:vAlign w:val="center"/>
          </w:tcPr>
          <w:p w14:paraId="6CF5F833" w14:textId="77777777" w:rsidR="001F7188" w:rsidRPr="001038CF" w:rsidRDefault="001F7188" w:rsidP="009D32E5">
            <w:pPr>
              <w:rPr>
                <w:lang w:val="en-US"/>
              </w:rPr>
            </w:pPr>
          </w:p>
        </w:tc>
      </w:tr>
    </w:tbl>
    <w:p w14:paraId="2A66FB3D" w14:textId="77777777" w:rsidR="001F7188" w:rsidRPr="001038CF" w:rsidRDefault="001F7188" w:rsidP="001F7188">
      <w:pPr>
        <w:rPr>
          <w:highlight w:val="yellow"/>
          <w:lang w:val="en-US"/>
        </w:rPr>
      </w:pPr>
    </w:p>
    <w:p w14:paraId="4BC11758" w14:textId="77777777" w:rsidR="001F7188" w:rsidRPr="001038CF" w:rsidRDefault="001F7188" w:rsidP="001F7188">
      <w:pPr>
        <w:rPr>
          <w:highlight w:val="yellow"/>
          <w:lang w:val="en-US"/>
        </w:rPr>
      </w:pPr>
    </w:p>
    <w:p w14:paraId="49A9700C" w14:textId="77777777" w:rsidR="001F7188" w:rsidRPr="003D5B03" w:rsidRDefault="001F7188" w:rsidP="001F7188">
      <w:r w:rsidRPr="003D5B03">
        <w:t>* Indien combinatie/</w:t>
      </w:r>
      <w:proofErr w:type="spellStart"/>
      <w:r w:rsidRPr="003D5B03">
        <w:t>onderaanneming</w:t>
      </w:r>
      <w:proofErr w:type="spellEnd"/>
      <w:r w:rsidRPr="003D5B03">
        <w:t xml:space="preserve"> voor iedere </w:t>
      </w:r>
      <w:proofErr w:type="spellStart"/>
      <w:r w:rsidRPr="003D5B03">
        <w:t>combinant</w:t>
      </w:r>
      <w:proofErr w:type="spellEnd"/>
      <w:r w:rsidRPr="003D5B03">
        <w:t>/onderaannemer een separate verklaring toevoegen!!</w:t>
      </w:r>
    </w:p>
    <w:p w14:paraId="043C577A" w14:textId="77777777" w:rsidR="001F7188" w:rsidRPr="003D5B03" w:rsidRDefault="001F7188" w:rsidP="001F7188"/>
    <w:p w14:paraId="19F49201" w14:textId="77777777" w:rsidR="001F7188" w:rsidRPr="003D5B03" w:rsidRDefault="001F7188" w:rsidP="001F7188">
      <w:r w:rsidRPr="003D5B03">
        <w:t>Getekend voor akkoord:</w:t>
      </w:r>
    </w:p>
    <w:tbl>
      <w:tblPr>
        <w:tblpPr w:leftFromText="141" w:rightFromText="141" w:vertAnchor="text" w:horzAnchor="margin" w:tblpY="365"/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1F7188" w:rsidRPr="003D5B03" w14:paraId="74D3809B" w14:textId="77777777" w:rsidTr="009D32E5">
        <w:tc>
          <w:tcPr>
            <w:tcW w:w="3614" w:type="dxa"/>
            <w:shd w:val="clear" w:color="auto" w:fill="99CCFF"/>
          </w:tcPr>
          <w:p w14:paraId="5691EA0F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  <w:r w:rsidRPr="003D5B03">
              <w:t>Naam Inschrijver:</w:t>
            </w:r>
          </w:p>
        </w:tc>
        <w:tc>
          <w:tcPr>
            <w:tcW w:w="5611" w:type="dxa"/>
          </w:tcPr>
          <w:p w14:paraId="36CD160B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1F7188" w:rsidRPr="003D5B03" w14:paraId="120A583B" w14:textId="77777777" w:rsidTr="009D32E5">
        <w:tc>
          <w:tcPr>
            <w:tcW w:w="3614" w:type="dxa"/>
            <w:shd w:val="clear" w:color="auto" w:fill="99CCFF"/>
          </w:tcPr>
          <w:p w14:paraId="70F9A7A0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  <w:r w:rsidRPr="003D5B03">
              <w:t>Naam tekenbevoegde:</w:t>
            </w:r>
          </w:p>
        </w:tc>
        <w:tc>
          <w:tcPr>
            <w:tcW w:w="5611" w:type="dxa"/>
          </w:tcPr>
          <w:p w14:paraId="34A0A5EE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1F7188" w:rsidRPr="003D5B03" w14:paraId="0C69A265" w14:textId="77777777" w:rsidTr="009D32E5">
        <w:trPr>
          <w:trHeight w:val="251"/>
        </w:trPr>
        <w:tc>
          <w:tcPr>
            <w:tcW w:w="3614" w:type="dxa"/>
            <w:shd w:val="clear" w:color="auto" w:fill="99CCFF"/>
          </w:tcPr>
          <w:p w14:paraId="31E78ED3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  <w:r w:rsidRPr="003D5B03">
              <w:t>Handtekening:</w:t>
            </w:r>
          </w:p>
          <w:p w14:paraId="1B5F01C2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  <w:tc>
          <w:tcPr>
            <w:tcW w:w="5611" w:type="dxa"/>
          </w:tcPr>
          <w:p w14:paraId="26D31F6F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1F7188" w:rsidRPr="003D5B03" w14:paraId="46BC798F" w14:textId="77777777" w:rsidTr="009D32E5">
        <w:trPr>
          <w:trHeight w:val="201"/>
        </w:trPr>
        <w:tc>
          <w:tcPr>
            <w:tcW w:w="3614" w:type="dxa"/>
            <w:shd w:val="clear" w:color="auto" w:fill="99CCFF"/>
          </w:tcPr>
          <w:p w14:paraId="4B87B197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  <w:r w:rsidRPr="003D5B03">
              <w:t>Datum:</w:t>
            </w:r>
          </w:p>
        </w:tc>
        <w:tc>
          <w:tcPr>
            <w:tcW w:w="5611" w:type="dxa"/>
          </w:tcPr>
          <w:p w14:paraId="2FB4D0D6" w14:textId="77777777" w:rsidR="001F7188" w:rsidRPr="003D5B03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</w:tbl>
    <w:p w14:paraId="4790384B" w14:textId="77777777" w:rsidR="001F7188" w:rsidRPr="003D5B03" w:rsidRDefault="001F7188" w:rsidP="001F7188">
      <w:r w:rsidRPr="003D5B03">
        <w:br w:type="page"/>
      </w:r>
    </w:p>
    <w:p w14:paraId="02CC6AD1" w14:textId="77777777" w:rsidR="001F7188" w:rsidRPr="003D5B03" w:rsidRDefault="001F7188" w:rsidP="001F7188">
      <w:pPr>
        <w:pStyle w:val="Bijlage"/>
        <w:numPr>
          <w:ilvl w:val="1"/>
          <w:numId w:val="1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1" w:name="_Ref488521906"/>
      <w:bookmarkStart w:id="2" w:name="_Ref488522045"/>
      <w:r w:rsidRPr="003D5B03">
        <w:rPr>
          <w:lang w:val="nl-NL"/>
        </w:rPr>
        <w:lastRenderedPageBreak/>
        <w:t>Uniform Europees Aanbestedingsdocument</w:t>
      </w:r>
      <w:bookmarkEnd w:id="1"/>
      <w:bookmarkEnd w:id="2"/>
      <w:r w:rsidRPr="003D5B03">
        <w:rPr>
          <w:lang w:val="nl-NL"/>
        </w:rPr>
        <w:t xml:space="preserve"> </w:t>
      </w:r>
    </w:p>
    <w:p w14:paraId="772A9808" w14:textId="77777777" w:rsidR="001F7188" w:rsidRPr="003D5B03" w:rsidRDefault="001F7188" w:rsidP="001F7188"/>
    <w:p w14:paraId="38176F62" w14:textId="77777777" w:rsidR="001F7188" w:rsidRPr="003D5B03" w:rsidRDefault="001F7188" w:rsidP="001F7188">
      <w:r w:rsidRPr="003D5B03">
        <w:t xml:space="preserve">Bijlage </w:t>
      </w:r>
      <w:r>
        <w:t>B</w:t>
      </w:r>
      <w:r w:rsidRPr="003D5B03">
        <w:t>2 bij Beschrijvend document inzake de EU-aanbesteding “</w:t>
      </w:r>
      <w:r>
        <w:t>Softwarepakket Sociaal Domein</w:t>
      </w:r>
      <w:r w:rsidRPr="003D5B03">
        <w:t xml:space="preserve">” t.b.v. gemeente </w:t>
      </w:r>
      <w:r>
        <w:t>Borne</w:t>
      </w:r>
      <w:r w:rsidRPr="003D5B03">
        <w:t>, met kenmerk 20</w:t>
      </w:r>
      <w:r>
        <w:t>-</w:t>
      </w:r>
      <w:r w:rsidRPr="003D5B03">
        <w:t>10</w:t>
      </w:r>
      <w:r>
        <w:t>31</w:t>
      </w:r>
      <w:r w:rsidRPr="003D5B03">
        <w:t>.</w:t>
      </w:r>
      <w:r>
        <w:t>RK</w:t>
      </w:r>
      <w:r w:rsidRPr="003D5B03">
        <w:t>.</w:t>
      </w:r>
    </w:p>
    <w:p w14:paraId="7618D28C" w14:textId="77777777" w:rsidR="001F7188" w:rsidRPr="003D5B03" w:rsidRDefault="001F7188" w:rsidP="001F7188"/>
    <w:p w14:paraId="31523DCB" w14:textId="77777777" w:rsidR="001F7188" w:rsidRDefault="001F7188" w:rsidP="001F7188">
      <w:r w:rsidRPr="003D5B03">
        <w:t xml:space="preserve">Het volledig ingevuld Uniform Europees Aanbestedingsdocument dient u als </w:t>
      </w:r>
      <w:r w:rsidRPr="003D5B03">
        <w:rPr>
          <w:b/>
        </w:rPr>
        <w:t>bestand 3</w:t>
      </w:r>
      <w:r w:rsidRPr="003D5B03">
        <w:t xml:space="preserve"> bij te voegen.</w:t>
      </w:r>
    </w:p>
    <w:p w14:paraId="3B19752E" w14:textId="77777777" w:rsidR="001F7188" w:rsidRDefault="001F7188" w:rsidP="001F7188"/>
    <w:p w14:paraId="5AB136C8" w14:textId="77777777" w:rsidR="001F7188" w:rsidRPr="003D5B03" w:rsidRDefault="001F7188" w:rsidP="001F7188">
      <w:r w:rsidRPr="003D5B03">
        <w:t>(als separate bijlage toegevoegd)</w:t>
      </w:r>
    </w:p>
    <w:p w14:paraId="5B8F8506" w14:textId="77777777" w:rsidR="001F7188" w:rsidRPr="003D5B03" w:rsidRDefault="001F7188" w:rsidP="001F7188">
      <w:r w:rsidRPr="003D5B03">
        <w:br w:type="page"/>
      </w:r>
    </w:p>
    <w:p w14:paraId="2BEF2660" w14:textId="77777777" w:rsidR="001F7188" w:rsidRPr="003D5B03" w:rsidRDefault="001F7188" w:rsidP="001F7188">
      <w:pPr>
        <w:pStyle w:val="Bijlage"/>
        <w:numPr>
          <w:ilvl w:val="1"/>
          <w:numId w:val="1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3" w:name="_Ref488995960"/>
      <w:r w:rsidRPr="003D5B03">
        <w:rPr>
          <w:lang w:val="nl-NL"/>
        </w:rPr>
        <w:lastRenderedPageBreak/>
        <w:t>Prijzenformulier</w:t>
      </w:r>
      <w:bookmarkEnd w:id="3"/>
    </w:p>
    <w:p w14:paraId="109FF9A2" w14:textId="77777777" w:rsidR="001F7188" w:rsidRPr="003D5B03" w:rsidRDefault="001F7188" w:rsidP="001F7188"/>
    <w:p w14:paraId="64387DA3" w14:textId="77777777" w:rsidR="001F7188" w:rsidRPr="003D5B03" w:rsidRDefault="001F7188" w:rsidP="001F7188">
      <w:r w:rsidRPr="003D5B03">
        <w:t xml:space="preserve">Bijlage </w:t>
      </w:r>
      <w:r>
        <w:t>B</w:t>
      </w:r>
      <w:r w:rsidRPr="003D5B03">
        <w:t>3 bij Beschrijvend document inzake de EU-aanbesteding “</w:t>
      </w:r>
      <w:r>
        <w:t>Softwarepakket Sociaal Domein</w:t>
      </w:r>
      <w:r w:rsidRPr="003D5B03">
        <w:t xml:space="preserve">” t.b.v. gemeente </w:t>
      </w:r>
      <w:r>
        <w:t>Borne</w:t>
      </w:r>
      <w:r w:rsidRPr="003D5B03">
        <w:t>, met kenmerk 20</w:t>
      </w:r>
      <w:r>
        <w:t>-</w:t>
      </w:r>
      <w:r w:rsidRPr="003D5B03">
        <w:t>10</w:t>
      </w:r>
      <w:r>
        <w:t>31</w:t>
      </w:r>
      <w:r w:rsidRPr="003D5B03">
        <w:t>.</w:t>
      </w:r>
      <w:r>
        <w:t>RK</w:t>
      </w:r>
      <w:r w:rsidRPr="003D5B03">
        <w:t>.</w:t>
      </w:r>
    </w:p>
    <w:p w14:paraId="6638C27C" w14:textId="77777777" w:rsidR="001F7188" w:rsidRPr="003D5B03" w:rsidRDefault="001F7188" w:rsidP="001F7188"/>
    <w:p w14:paraId="2A89FAF2" w14:textId="77777777" w:rsidR="001F7188" w:rsidRPr="003D5B03" w:rsidRDefault="001F7188" w:rsidP="001F7188">
      <w:r w:rsidRPr="003D5B03">
        <w:t xml:space="preserve">Het volledig ingevulde Prijzenformulier dient u als </w:t>
      </w:r>
      <w:r w:rsidRPr="003D5B03">
        <w:rPr>
          <w:b/>
        </w:rPr>
        <w:t>bestand 4</w:t>
      </w:r>
      <w:r w:rsidRPr="003D5B03">
        <w:t xml:space="preserve"> conform de Checklist bij te voegen.</w:t>
      </w:r>
    </w:p>
    <w:p w14:paraId="0A6CDEF9" w14:textId="77777777" w:rsidR="001F7188" w:rsidRPr="003D5B03" w:rsidRDefault="001F7188" w:rsidP="001F7188"/>
    <w:p w14:paraId="0DB2ADC2" w14:textId="77777777" w:rsidR="001F7188" w:rsidRPr="003D5B03" w:rsidRDefault="001F7188" w:rsidP="001F7188"/>
    <w:p w14:paraId="1AC0A0E7" w14:textId="77777777" w:rsidR="001F7188" w:rsidRPr="003D5B03" w:rsidRDefault="001F7188" w:rsidP="001F7188">
      <w:pPr>
        <w:rPr>
          <w:sz w:val="36"/>
          <w:szCs w:val="36"/>
        </w:rPr>
      </w:pPr>
      <w:r w:rsidRPr="003D5B03">
        <w:t>(als separate bijlage toegevoegd)</w:t>
      </w:r>
    </w:p>
    <w:p w14:paraId="6AE984F3" w14:textId="77777777" w:rsidR="001F7188" w:rsidRPr="003D5B03" w:rsidRDefault="001F7188" w:rsidP="001F7188">
      <w:r w:rsidRPr="003D5B03">
        <w:br w:type="page"/>
      </w:r>
    </w:p>
    <w:p w14:paraId="1B9E3F9D" w14:textId="77777777" w:rsidR="001F7188" w:rsidRPr="003D5B03" w:rsidRDefault="001F7188" w:rsidP="001F7188">
      <w:pPr>
        <w:rPr>
          <w:highlight w:val="yellow"/>
        </w:rPr>
      </w:pPr>
    </w:p>
    <w:p w14:paraId="20FB1BB7" w14:textId="77777777" w:rsidR="001F7188" w:rsidRPr="003D5B03" w:rsidRDefault="001F7188" w:rsidP="001F7188">
      <w:pPr>
        <w:pStyle w:val="Bijlage"/>
        <w:numPr>
          <w:ilvl w:val="1"/>
          <w:numId w:val="1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4" w:name="_Ref488522104"/>
      <w:r w:rsidRPr="003D5B03">
        <w:rPr>
          <w:lang w:val="nl-NL"/>
        </w:rPr>
        <w:t>Referentiebijlage</w:t>
      </w:r>
      <w:bookmarkEnd w:id="4"/>
    </w:p>
    <w:p w14:paraId="5C62FF5D" w14:textId="77777777" w:rsidR="001F7188" w:rsidRPr="003D5B03" w:rsidRDefault="001F7188" w:rsidP="001F7188"/>
    <w:p w14:paraId="5CEB825A" w14:textId="77777777" w:rsidR="001F7188" w:rsidRPr="003D5B03" w:rsidRDefault="001F7188" w:rsidP="001F7188">
      <w:r w:rsidRPr="003D5B03">
        <w:t xml:space="preserve">Bijlage </w:t>
      </w:r>
      <w:r>
        <w:t>B</w:t>
      </w:r>
      <w:r w:rsidRPr="003D5B03">
        <w:t>4 bij Beschrijvend document inzake de EU-aanbesteding “</w:t>
      </w:r>
      <w:r>
        <w:t>Softwarepakket Sociaal Domein</w:t>
      </w:r>
      <w:r w:rsidRPr="003D5B03">
        <w:t xml:space="preserve">” t.b.v. gemeente </w:t>
      </w:r>
      <w:r>
        <w:t>Borne</w:t>
      </w:r>
      <w:r w:rsidRPr="003D5B03">
        <w:t>, met kenmerk 20</w:t>
      </w:r>
      <w:r>
        <w:t>-</w:t>
      </w:r>
      <w:r w:rsidRPr="003D5B03">
        <w:t>10</w:t>
      </w:r>
      <w:r>
        <w:t>31</w:t>
      </w:r>
      <w:r w:rsidRPr="003D5B03">
        <w:t>.</w:t>
      </w:r>
      <w:r>
        <w:t>RK</w:t>
      </w:r>
      <w:r w:rsidRPr="003D5B03">
        <w:t>.</w:t>
      </w:r>
    </w:p>
    <w:p w14:paraId="51F4A24B" w14:textId="77777777" w:rsidR="001F7188" w:rsidRPr="003D5B03" w:rsidRDefault="001F7188" w:rsidP="001F7188"/>
    <w:p w14:paraId="3102EACB" w14:textId="77777777" w:rsidR="001F7188" w:rsidRPr="003D5B03" w:rsidRDefault="001F7188" w:rsidP="001F7188">
      <w:r w:rsidRPr="003D5B03">
        <w:t xml:space="preserve">Het volledig ingevulde formulier dient u als </w:t>
      </w:r>
      <w:r w:rsidRPr="003D5B03">
        <w:rPr>
          <w:b/>
        </w:rPr>
        <w:t>bestand 5</w:t>
      </w:r>
      <w:r w:rsidRPr="003D5B03">
        <w:t xml:space="preserve"> bij te voegen.</w:t>
      </w:r>
    </w:p>
    <w:p w14:paraId="57F63587" w14:textId="77777777" w:rsidR="001F7188" w:rsidRPr="003D5B03" w:rsidRDefault="001F7188" w:rsidP="001F7188"/>
    <w:p w14:paraId="1B705656" w14:textId="77777777" w:rsidR="001F7188" w:rsidRPr="003D5B03" w:rsidRDefault="001F7188" w:rsidP="001F71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68"/>
        <w:gridCol w:w="1715"/>
        <w:gridCol w:w="5026"/>
      </w:tblGrid>
      <w:tr w:rsidR="001F7188" w:rsidRPr="003D5B03" w14:paraId="17875A3C" w14:textId="77777777" w:rsidTr="009D32E5">
        <w:tc>
          <w:tcPr>
            <w:tcW w:w="515" w:type="dxa"/>
            <w:shd w:val="clear" w:color="auto" w:fill="99CCFF"/>
          </w:tcPr>
          <w:p w14:paraId="3FACCFFF" w14:textId="77777777" w:rsidR="001F7188" w:rsidRPr="003D5B03" w:rsidRDefault="001F7188" w:rsidP="009D32E5">
            <w:r w:rsidRPr="003D5B03">
              <w:t>1.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63B450A9" w14:textId="77777777" w:rsidR="001F7188" w:rsidRPr="003D5B03" w:rsidRDefault="001F7188" w:rsidP="009D32E5">
            <w:r w:rsidRPr="003D5B03">
              <w:t>NAW gegevens referentieopdracht</w:t>
            </w:r>
          </w:p>
        </w:tc>
      </w:tr>
      <w:tr w:rsidR="001F7188" w:rsidRPr="003D5B03" w14:paraId="43E6DA58" w14:textId="77777777" w:rsidTr="009D32E5">
        <w:tc>
          <w:tcPr>
            <w:tcW w:w="515" w:type="dxa"/>
            <w:vAlign w:val="center"/>
          </w:tcPr>
          <w:p w14:paraId="3E9D666C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376F00AC" w14:textId="77777777" w:rsidR="001F7188" w:rsidRPr="003D5B03" w:rsidRDefault="001F7188" w:rsidP="009D32E5">
            <w:r w:rsidRPr="003D5B03">
              <w:t>Referentie</w:t>
            </w:r>
          </w:p>
          <w:p w14:paraId="38798C3E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2A06047C" w14:textId="77777777" w:rsidR="001F7188" w:rsidRPr="003D5B03" w:rsidRDefault="001F7188" w:rsidP="009D32E5"/>
        </w:tc>
      </w:tr>
      <w:tr w:rsidR="001F7188" w:rsidRPr="003D5B03" w14:paraId="647AE9D2" w14:textId="77777777" w:rsidTr="009D32E5">
        <w:tc>
          <w:tcPr>
            <w:tcW w:w="515" w:type="dxa"/>
            <w:vAlign w:val="center"/>
          </w:tcPr>
          <w:p w14:paraId="0A533EE2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36A02092" w14:textId="77777777" w:rsidR="001F7188" w:rsidRPr="003D5B03" w:rsidRDefault="001F7188" w:rsidP="009D32E5">
            <w:r w:rsidRPr="003D5B03">
              <w:t>Adres</w:t>
            </w:r>
          </w:p>
          <w:p w14:paraId="380E4AEB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175CF6F6" w14:textId="77777777" w:rsidR="001F7188" w:rsidRPr="003D5B03" w:rsidRDefault="001F7188" w:rsidP="009D32E5"/>
        </w:tc>
      </w:tr>
      <w:tr w:rsidR="001F7188" w:rsidRPr="003D5B03" w14:paraId="669E303D" w14:textId="77777777" w:rsidTr="009D32E5">
        <w:tc>
          <w:tcPr>
            <w:tcW w:w="515" w:type="dxa"/>
            <w:vAlign w:val="center"/>
          </w:tcPr>
          <w:p w14:paraId="5A690ECE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0B69D5CC" w14:textId="77777777" w:rsidR="001F7188" w:rsidRPr="003D5B03" w:rsidRDefault="001F7188" w:rsidP="009D32E5">
            <w:r w:rsidRPr="003D5B03">
              <w:t>Postcode en plaats</w:t>
            </w:r>
          </w:p>
          <w:p w14:paraId="763BA83B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69B1D751" w14:textId="77777777" w:rsidR="001F7188" w:rsidRPr="003D5B03" w:rsidRDefault="001F7188" w:rsidP="009D32E5"/>
        </w:tc>
      </w:tr>
      <w:tr w:rsidR="001F7188" w:rsidRPr="003D5B03" w14:paraId="3995FE05" w14:textId="77777777" w:rsidTr="009D32E5">
        <w:tc>
          <w:tcPr>
            <w:tcW w:w="515" w:type="dxa"/>
            <w:vAlign w:val="center"/>
          </w:tcPr>
          <w:p w14:paraId="5DAD90FD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66A02B46" w14:textId="77777777" w:rsidR="001F7188" w:rsidRPr="003D5B03" w:rsidRDefault="001F7188" w:rsidP="009D32E5">
            <w:r w:rsidRPr="003D5B03">
              <w:t>Contactpersoon</w:t>
            </w:r>
          </w:p>
          <w:p w14:paraId="29A915D1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56B6B04A" w14:textId="77777777" w:rsidR="001F7188" w:rsidRPr="003D5B03" w:rsidRDefault="001F7188" w:rsidP="009D32E5"/>
        </w:tc>
      </w:tr>
      <w:tr w:rsidR="001F7188" w:rsidRPr="003D5B03" w14:paraId="09130CD9" w14:textId="77777777" w:rsidTr="009D32E5">
        <w:tc>
          <w:tcPr>
            <w:tcW w:w="515" w:type="dxa"/>
            <w:vAlign w:val="center"/>
          </w:tcPr>
          <w:p w14:paraId="4A3ED850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67FD4E60" w14:textId="77777777" w:rsidR="001F7188" w:rsidRPr="003D5B03" w:rsidRDefault="001F7188" w:rsidP="009D32E5">
            <w:r w:rsidRPr="003D5B03">
              <w:t>Telefoonnummer</w:t>
            </w:r>
          </w:p>
          <w:p w14:paraId="7BB4A67E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5C642602" w14:textId="77777777" w:rsidR="001F7188" w:rsidRPr="003D5B03" w:rsidRDefault="001F7188" w:rsidP="009D32E5"/>
        </w:tc>
      </w:tr>
      <w:tr w:rsidR="001F7188" w:rsidRPr="003D5B03" w14:paraId="5EB5CC20" w14:textId="77777777" w:rsidTr="009D32E5">
        <w:tc>
          <w:tcPr>
            <w:tcW w:w="515" w:type="dxa"/>
            <w:shd w:val="clear" w:color="auto" w:fill="99CCFF"/>
          </w:tcPr>
          <w:p w14:paraId="3AE08672" w14:textId="77777777" w:rsidR="001F7188" w:rsidRPr="003D5B03" w:rsidRDefault="001F7188" w:rsidP="009D32E5">
            <w:r w:rsidRPr="003D5B03">
              <w:t>2.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5292A44C" w14:textId="77777777" w:rsidR="001F7188" w:rsidRPr="003D5B03" w:rsidRDefault="001F7188" w:rsidP="009D32E5">
            <w:r w:rsidRPr="003D5B03">
              <w:t>Algemene informatie referentieopdracht</w:t>
            </w:r>
          </w:p>
        </w:tc>
      </w:tr>
      <w:tr w:rsidR="001F7188" w:rsidRPr="003D5B03" w14:paraId="68D995E4" w14:textId="77777777" w:rsidTr="009D32E5">
        <w:tc>
          <w:tcPr>
            <w:tcW w:w="515" w:type="dxa"/>
            <w:vAlign w:val="center"/>
          </w:tcPr>
          <w:p w14:paraId="7F64E3A1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5C7D88EE" w14:textId="77777777" w:rsidR="001F7188" w:rsidRPr="003D5B03" w:rsidRDefault="001F7188" w:rsidP="009D32E5">
            <w:r w:rsidRPr="003D5B03">
              <w:t>Startdatum</w:t>
            </w:r>
          </w:p>
          <w:p w14:paraId="56FAEC99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73539720" w14:textId="77777777" w:rsidR="001F7188" w:rsidRPr="003D5B03" w:rsidRDefault="001F7188" w:rsidP="009D32E5"/>
        </w:tc>
      </w:tr>
      <w:tr w:rsidR="001F7188" w:rsidRPr="003D5B03" w14:paraId="19D0DDC9" w14:textId="77777777" w:rsidTr="009D32E5">
        <w:tc>
          <w:tcPr>
            <w:tcW w:w="515" w:type="dxa"/>
            <w:vAlign w:val="center"/>
          </w:tcPr>
          <w:p w14:paraId="7E5841FD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1AE871E9" w14:textId="77777777" w:rsidR="001F7188" w:rsidRPr="003D5B03" w:rsidRDefault="001F7188" w:rsidP="009D32E5">
            <w:r w:rsidRPr="003D5B03">
              <w:t>Einddatum</w:t>
            </w:r>
          </w:p>
          <w:p w14:paraId="6266B9CE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19F2FC97" w14:textId="77777777" w:rsidR="001F7188" w:rsidRPr="003D5B03" w:rsidRDefault="001F7188" w:rsidP="009D32E5"/>
        </w:tc>
      </w:tr>
      <w:tr w:rsidR="001F7188" w:rsidRPr="003D5B03" w14:paraId="09E3EC6C" w14:textId="77777777" w:rsidTr="009D32E5">
        <w:tc>
          <w:tcPr>
            <w:tcW w:w="515" w:type="dxa"/>
            <w:vAlign w:val="center"/>
          </w:tcPr>
          <w:p w14:paraId="7CD932F2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33846055" w14:textId="77777777" w:rsidR="001F7188" w:rsidRPr="003D5B03" w:rsidRDefault="001F7188" w:rsidP="009D32E5">
            <w:r w:rsidRPr="003D5B03">
              <w:t>Samenwerkingsverband?</w:t>
            </w:r>
          </w:p>
        </w:tc>
        <w:tc>
          <w:tcPr>
            <w:tcW w:w="5136" w:type="dxa"/>
            <w:vAlign w:val="center"/>
          </w:tcPr>
          <w:p w14:paraId="78705E70" w14:textId="77777777" w:rsidR="001F7188" w:rsidRPr="003D5B03" w:rsidRDefault="001F7188" w:rsidP="009D32E5">
            <w:r w:rsidRPr="003D5B03">
              <w:t>Ja / nee</w:t>
            </w:r>
          </w:p>
        </w:tc>
      </w:tr>
      <w:tr w:rsidR="001F7188" w:rsidRPr="003D5B03" w14:paraId="63DA9CE8" w14:textId="77777777" w:rsidTr="009D32E5">
        <w:tc>
          <w:tcPr>
            <w:tcW w:w="515" w:type="dxa"/>
            <w:vAlign w:val="center"/>
          </w:tcPr>
          <w:p w14:paraId="07F196EC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5A378B3D" w14:textId="77777777" w:rsidR="001F7188" w:rsidRPr="003D5B03" w:rsidRDefault="001F7188" w:rsidP="009D32E5">
            <w:r w:rsidRPr="003D5B03">
              <w:t>Opdrachtwaarde</w:t>
            </w:r>
          </w:p>
          <w:p w14:paraId="1FE58325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42E4F011" w14:textId="77777777" w:rsidR="001F7188" w:rsidRPr="003D5B03" w:rsidRDefault="001F7188" w:rsidP="009D32E5"/>
        </w:tc>
      </w:tr>
      <w:tr w:rsidR="001F7188" w:rsidRPr="003D5B03" w14:paraId="6197FCD8" w14:textId="77777777" w:rsidTr="009D32E5">
        <w:tc>
          <w:tcPr>
            <w:tcW w:w="515" w:type="dxa"/>
            <w:vAlign w:val="center"/>
          </w:tcPr>
          <w:p w14:paraId="54C25D3A" w14:textId="77777777" w:rsidR="001F7188" w:rsidRPr="003D5B03" w:rsidRDefault="001F7188" w:rsidP="009D32E5"/>
        </w:tc>
        <w:tc>
          <w:tcPr>
            <w:tcW w:w="3409" w:type="dxa"/>
            <w:gridSpan w:val="2"/>
            <w:vAlign w:val="center"/>
          </w:tcPr>
          <w:p w14:paraId="3F7F57F5" w14:textId="77777777" w:rsidR="001F7188" w:rsidRPr="003D5B03" w:rsidRDefault="001F7188" w:rsidP="009D32E5">
            <w:r w:rsidRPr="003D5B03">
              <w:t>Algemene omschrijving van de organisatie van de referent</w:t>
            </w:r>
          </w:p>
          <w:p w14:paraId="135E1C56" w14:textId="77777777" w:rsidR="001F7188" w:rsidRPr="003D5B03" w:rsidRDefault="001F7188" w:rsidP="009D32E5"/>
          <w:p w14:paraId="1C71C9EA" w14:textId="77777777" w:rsidR="001F7188" w:rsidRPr="003D5B03" w:rsidRDefault="001F7188" w:rsidP="009D32E5"/>
        </w:tc>
        <w:tc>
          <w:tcPr>
            <w:tcW w:w="5136" w:type="dxa"/>
            <w:vAlign w:val="center"/>
          </w:tcPr>
          <w:p w14:paraId="545BD219" w14:textId="77777777" w:rsidR="001F7188" w:rsidRPr="003D5B03" w:rsidRDefault="001F7188" w:rsidP="009D32E5"/>
        </w:tc>
      </w:tr>
      <w:tr w:rsidR="001F7188" w:rsidRPr="003D5B03" w14:paraId="7515705D" w14:textId="77777777" w:rsidTr="009D32E5">
        <w:tc>
          <w:tcPr>
            <w:tcW w:w="515" w:type="dxa"/>
            <w:shd w:val="clear" w:color="auto" w:fill="99CCFF"/>
          </w:tcPr>
          <w:p w14:paraId="1ECBDCA9" w14:textId="77777777" w:rsidR="001F7188" w:rsidRPr="003D5B03" w:rsidRDefault="001F7188" w:rsidP="009D32E5">
            <w:r w:rsidRPr="003D5B03">
              <w:t>3.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0DDD1258" w14:textId="77777777" w:rsidR="001F7188" w:rsidRPr="003D5B03" w:rsidRDefault="001F7188" w:rsidP="009D32E5">
            <w:r w:rsidRPr="003D5B03">
              <w:t>Omschrijving van de Opdracht</w:t>
            </w:r>
          </w:p>
        </w:tc>
      </w:tr>
      <w:tr w:rsidR="001F7188" w:rsidRPr="003D5B03" w14:paraId="7F8248CD" w14:textId="77777777" w:rsidTr="009D32E5">
        <w:tc>
          <w:tcPr>
            <w:tcW w:w="515" w:type="dxa"/>
          </w:tcPr>
          <w:p w14:paraId="52849B0B" w14:textId="77777777" w:rsidR="001F7188" w:rsidRPr="003D5B03" w:rsidRDefault="001F7188" w:rsidP="009D32E5"/>
        </w:tc>
        <w:tc>
          <w:tcPr>
            <w:tcW w:w="8545" w:type="dxa"/>
            <w:gridSpan w:val="3"/>
          </w:tcPr>
          <w:p w14:paraId="443CC731" w14:textId="77777777" w:rsidR="001F7188" w:rsidRPr="003D5B03" w:rsidRDefault="001F7188" w:rsidP="009D32E5"/>
          <w:p w14:paraId="6AB2869A" w14:textId="77777777" w:rsidR="001F7188" w:rsidRPr="003D5B03" w:rsidRDefault="001F7188" w:rsidP="009D32E5"/>
          <w:p w14:paraId="5DE2C00C" w14:textId="77777777" w:rsidR="001F7188" w:rsidRPr="003D5B03" w:rsidRDefault="001F7188" w:rsidP="009D32E5"/>
          <w:p w14:paraId="5EEE8119" w14:textId="77777777" w:rsidR="001F7188" w:rsidRPr="003D5B03" w:rsidRDefault="001F7188" w:rsidP="009D32E5"/>
          <w:p w14:paraId="7EDB75C5" w14:textId="77777777" w:rsidR="001F7188" w:rsidRPr="003D5B03" w:rsidRDefault="001F7188" w:rsidP="009D32E5"/>
          <w:p w14:paraId="4441F0AA" w14:textId="77777777" w:rsidR="001F7188" w:rsidRPr="003D5B03" w:rsidRDefault="001F7188" w:rsidP="009D32E5"/>
          <w:p w14:paraId="30BA8B64" w14:textId="77777777" w:rsidR="001F7188" w:rsidRPr="003D5B03" w:rsidRDefault="001F7188" w:rsidP="009D32E5"/>
        </w:tc>
      </w:tr>
      <w:tr w:rsidR="001F7188" w:rsidRPr="003D5B03" w14:paraId="3C86ABDB" w14:textId="77777777" w:rsidTr="009D32E5">
        <w:tc>
          <w:tcPr>
            <w:tcW w:w="515" w:type="dxa"/>
            <w:shd w:val="clear" w:color="auto" w:fill="99CCFF"/>
          </w:tcPr>
          <w:p w14:paraId="442FD9A2" w14:textId="77777777" w:rsidR="001F7188" w:rsidRPr="003D5B03" w:rsidRDefault="001F7188" w:rsidP="009D32E5">
            <w:r w:rsidRPr="003D5B03">
              <w:t>4.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7ABCEABF" w14:textId="77777777" w:rsidR="001F7188" w:rsidRPr="003D5B03" w:rsidRDefault="001F7188" w:rsidP="009D32E5">
            <w:r w:rsidRPr="003D5B03">
              <w:t>Gestelde eisen aan referentieopdrachten</w:t>
            </w:r>
          </w:p>
        </w:tc>
      </w:tr>
      <w:tr w:rsidR="001F7188" w:rsidRPr="003D5B03" w14:paraId="02BC9243" w14:textId="77777777" w:rsidTr="009D32E5">
        <w:tc>
          <w:tcPr>
            <w:tcW w:w="515" w:type="dxa"/>
            <w:vAlign w:val="center"/>
          </w:tcPr>
          <w:p w14:paraId="157BBDD0" w14:textId="77777777" w:rsidR="001F7188" w:rsidRPr="003D5B03" w:rsidRDefault="001F7188" w:rsidP="009D32E5"/>
        </w:tc>
        <w:tc>
          <w:tcPr>
            <w:tcW w:w="8545" w:type="dxa"/>
            <w:gridSpan w:val="3"/>
            <w:vAlign w:val="center"/>
          </w:tcPr>
          <w:p w14:paraId="472D9274" w14:textId="547E1536" w:rsidR="001F7188" w:rsidRPr="003D5B03" w:rsidRDefault="001F7188" w:rsidP="009D32E5">
            <w:r w:rsidRPr="003D5B03">
              <w:t xml:space="preserve">Onderstaand aankruisen dat de referentie aan de kerncompetentie/gestelde eisen voldoet. Inschrijver dient te borgen dat middels het indienen van die referentie aan alle gestelde eisen conform par. </w:t>
            </w:r>
            <w:r>
              <w:t xml:space="preserve">8.3.2 </w:t>
            </w:r>
            <w:bookmarkStart w:id="5" w:name="_GoBack"/>
            <w:bookmarkEnd w:id="5"/>
            <w:r w:rsidRPr="003D5B03">
              <w:t>wordt voldaan.</w:t>
            </w:r>
          </w:p>
          <w:p w14:paraId="3A584754" w14:textId="77777777" w:rsidR="001F7188" w:rsidRPr="003D5B03" w:rsidRDefault="001F7188" w:rsidP="009D32E5"/>
          <w:p w14:paraId="67B53D87" w14:textId="77777777" w:rsidR="001F7188" w:rsidRPr="00455856" w:rsidRDefault="001F7188" w:rsidP="001F718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</w:pPr>
            <w:r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 xml:space="preserve">De </w:t>
            </w:r>
            <w:r w:rsidRPr="00455856"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 xml:space="preserve">Inschrijver heeft aantoonbare kennis van en ervaring met het als SaaS (in de Cloud) ter beschikking stellen, implementeren, (data-)migreren, </w:t>
            </w:r>
            <w:r w:rsidRPr="00455856"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lastRenderedPageBreak/>
              <w:t xml:space="preserve">onderhouden en beheren van een </w:t>
            </w:r>
            <w:r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>s</w:t>
            </w:r>
            <w:r w:rsidRPr="00455856"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>oftwarepakket</w:t>
            </w:r>
            <w:r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 xml:space="preserve"> voor (onderdelen van) het Sociaal Domein.</w:t>
            </w:r>
          </w:p>
          <w:p w14:paraId="2F063FFB" w14:textId="77777777" w:rsidR="001F7188" w:rsidRPr="00267DBB" w:rsidRDefault="001F7188" w:rsidP="001F7188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Cs w:val="20"/>
                <w:lang w:val="nl-NL"/>
              </w:rPr>
            </w:pPr>
            <w:r w:rsidRPr="00267DBB">
              <w:rPr>
                <w:rFonts w:ascii="Arial" w:hAnsi="Arial" w:cs="Arial"/>
                <w:b/>
                <w:i/>
                <w:szCs w:val="16"/>
                <w:u w:val="single"/>
                <w:lang w:val="nl-NL"/>
              </w:rPr>
              <w:t>De Inschrijver heeft aantoonbare kennis en ervaring met het koppelen een applicatie met andere ICT-applicaties.</w:t>
            </w:r>
          </w:p>
          <w:p w14:paraId="1DD15528" w14:textId="77777777" w:rsidR="001F7188" w:rsidRPr="00267DBB" w:rsidRDefault="001F7188" w:rsidP="001F7188">
            <w:pPr>
              <w:pStyle w:val="Default"/>
              <w:numPr>
                <w:ilvl w:val="0"/>
                <w:numId w:val="3"/>
              </w:numPr>
              <w:spacing w:line="280" w:lineRule="exact"/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</w:pPr>
            <w:r w:rsidRPr="004B2F39"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 xml:space="preserve">De </w:t>
            </w:r>
            <w:r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>I</w:t>
            </w:r>
            <w:r w:rsidRPr="004B2F39"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 xml:space="preserve">nschrijver heeft aantoonbare kennis en ervaring op het gebied van gemeentelijke dienstverlening en uitvoering van de </w:t>
            </w:r>
            <w:proofErr w:type="spellStart"/>
            <w:r w:rsidRPr="004B2F39"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>Wmo</w:t>
            </w:r>
            <w:proofErr w:type="spellEnd"/>
            <w:r w:rsidRPr="004B2F39">
              <w:rPr>
                <w:rFonts w:ascii="Arial" w:hAnsi="Arial" w:cs="Arial"/>
                <w:b/>
                <w:i/>
                <w:sz w:val="20"/>
                <w:szCs w:val="16"/>
                <w:u w:val="single"/>
              </w:rPr>
              <w:t xml:space="preserve"> 2015, de Jeugdwet en het leerlingenvervoer:</w:t>
            </w:r>
          </w:p>
        </w:tc>
      </w:tr>
      <w:tr w:rsidR="001F7188" w:rsidRPr="003D5B03" w14:paraId="58609F9D" w14:textId="77777777" w:rsidTr="009D32E5">
        <w:tc>
          <w:tcPr>
            <w:tcW w:w="515" w:type="dxa"/>
            <w:shd w:val="clear" w:color="auto" w:fill="99CCFF"/>
          </w:tcPr>
          <w:p w14:paraId="1743C6B2" w14:textId="77777777" w:rsidR="001F7188" w:rsidRPr="003D5B03" w:rsidRDefault="001F7188" w:rsidP="009D32E5">
            <w:r w:rsidRPr="003D5B03">
              <w:lastRenderedPageBreak/>
              <w:t>5.</w:t>
            </w:r>
          </w:p>
        </w:tc>
        <w:tc>
          <w:tcPr>
            <w:tcW w:w="8545" w:type="dxa"/>
            <w:gridSpan w:val="3"/>
            <w:shd w:val="clear" w:color="auto" w:fill="99CCFF"/>
          </w:tcPr>
          <w:p w14:paraId="1E2A508B" w14:textId="77777777" w:rsidR="001F7188" w:rsidRPr="003D5B03" w:rsidRDefault="001F7188" w:rsidP="009D32E5">
            <w:r w:rsidRPr="003D5B03">
              <w:t>Rol Inschrijver</w:t>
            </w:r>
          </w:p>
        </w:tc>
      </w:tr>
      <w:tr w:rsidR="001F7188" w:rsidRPr="003D5B03" w14:paraId="349BDF46" w14:textId="77777777" w:rsidTr="009D32E5">
        <w:tc>
          <w:tcPr>
            <w:tcW w:w="515" w:type="dxa"/>
            <w:vAlign w:val="center"/>
          </w:tcPr>
          <w:p w14:paraId="0DD82FF1" w14:textId="77777777" w:rsidR="001F7188" w:rsidRPr="003D5B03" w:rsidRDefault="001F7188" w:rsidP="009D32E5"/>
        </w:tc>
        <w:tc>
          <w:tcPr>
            <w:tcW w:w="8545" w:type="dxa"/>
            <w:gridSpan w:val="3"/>
            <w:vAlign w:val="center"/>
          </w:tcPr>
          <w:p w14:paraId="39B3E53A" w14:textId="77777777" w:rsidR="001F7188" w:rsidRPr="003D5B03" w:rsidRDefault="001F7188" w:rsidP="009D32E5">
            <w:r w:rsidRPr="003D5B03">
              <w:t>Doet u een beroep op een referentie van een derde (lid van samenwerkingsverband of onderaannemer)? Ja / Nee</w:t>
            </w:r>
          </w:p>
          <w:p w14:paraId="456DB025" w14:textId="77777777" w:rsidR="001F7188" w:rsidRPr="003D5B03" w:rsidRDefault="001F7188" w:rsidP="009D32E5">
            <w:r w:rsidRPr="003D5B03">
              <w:t>Naam derde: &lt;naam onderneming&gt;, gevestigd te, &lt;plaats&gt;</w:t>
            </w:r>
          </w:p>
          <w:p w14:paraId="1C0B5FA0" w14:textId="77777777" w:rsidR="001F7188" w:rsidRPr="003D5B03" w:rsidRDefault="001F7188" w:rsidP="009D32E5"/>
          <w:p w14:paraId="7B602AFA" w14:textId="77777777" w:rsidR="001F7188" w:rsidRPr="003D5B03" w:rsidRDefault="001F7188" w:rsidP="009D32E5">
            <w:r w:rsidRPr="003D5B03">
              <w:t>Zo ja, was u (Inschrijver) verantwoordelijk voor het gehele referentieproject? Ja / Nee</w:t>
            </w:r>
          </w:p>
          <w:p w14:paraId="335DBF51" w14:textId="77777777" w:rsidR="001F7188" w:rsidRPr="003D5B03" w:rsidRDefault="001F7188" w:rsidP="009D32E5"/>
          <w:p w14:paraId="2E816211" w14:textId="77777777" w:rsidR="001F7188" w:rsidRPr="003D5B03" w:rsidRDefault="001F7188" w:rsidP="009D32E5"/>
        </w:tc>
      </w:tr>
      <w:tr w:rsidR="001F7188" w:rsidRPr="003D5B03" w14:paraId="291CC1CC" w14:textId="77777777" w:rsidTr="009D32E5">
        <w:tc>
          <w:tcPr>
            <w:tcW w:w="9060" w:type="dxa"/>
            <w:gridSpan w:val="4"/>
            <w:shd w:val="clear" w:color="auto" w:fill="99CCFF"/>
          </w:tcPr>
          <w:p w14:paraId="5AD143A4" w14:textId="77777777" w:rsidR="001F7188" w:rsidRPr="003D5B03" w:rsidRDefault="001F7188" w:rsidP="009D32E5">
            <w:r w:rsidRPr="003D5B03">
              <w:t>Inschrijver</w:t>
            </w:r>
          </w:p>
        </w:tc>
      </w:tr>
      <w:tr w:rsidR="001F7188" w:rsidRPr="003D5B03" w14:paraId="11F2B299" w14:textId="77777777" w:rsidTr="009D32E5">
        <w:tc>
          <w:tcPr>
            <w:tcW w:w="2188" w:type="dxa"/>
            <w:gridSpan w:val="2"/>
            <w:shd w:val="clear" w:color="auto" w:fill="99CCFF"/>
          </w:tcPr>
          <w:p w14:paraId="4F437312" w14:textId="77777777" w:rsidR="001F7188" w:rsidRPr="003D5B03" w:rsidRDefault="001F7188" w:rsidP="009D32E5">
            <w:r w:rsidRPr="003D5B03">
              <w:t>Datum</w:t>
            </w:r>
          </w:p>
        </w:tc>
        <w:tc>
          <w:tcPr>
            <w:tcW w:w="6872" w:type="dxa"/>
            <w:gridSpan w:val="2"/>
          </w:tcPr>
          <w:p w14:paraId="69A249B6" w14:textId="77777777" w:rsidR="001F7188" w:rsidRPr="003D5B03" w:rsidRDefault="001F7188" w:rsidP="009D32E5"/>
        </w:tc>
      </w:tr>
      <w:tr w:rsidR="001F7188" w:rsidRPr="003D5B03" w14:paraId="0AF9E14B" w14:textId="77777777" w:rsidTr="009D32E5">
        <w:tc>
          <w:tcPr>
            <w:tcW w:w="2188" w:type="dxa"/>
            <w:gridSpan w:val="2"/>
            <w:shd w:val="clear" w:color="auto" w:fill="99CCFF"/>
          </w:tcPr>
          <w:p w14:paraId="26BA4524" w14:textId="77777777" w:rsidR="001F7188" w:rsidRPr="003D5B03" w:rsidRDefault="001F7188" w:rsidP="009D32E5">
            <w:r w:rsidRPr="003D5B03">
              <w:t>Plaats</w:t>
            </w:r>
          </w:p>
        </w:tc>
        <w:tc>
          <w:tcPr>
            <w:tcW w:w="6872" w:type="dxa"/>
            <w:gridSpan w:val="2"/>
          </w:tcPr>
          <w:p w14:paraId="52FB3A56" w14:textId="77777777" w:rsidR="001F7188" w:rsidRPr="003D5B03" w:rsidRDefault="001F7188" w:rsidP="009D32E5"/>
        </w:tc>
      </w:tr>
      <w:tr w:rsidR="001F7188" w:rsidRPr="003D5B03" w14:paraId="0295D049" w14:textId="77777777" w:rsidTr="009D32E5">
        <w:tc>
          <w:tcPr>
            <w:tcW w:w="2188" w:type="dxa"/>
            <w:gridSpan w:val="2"/>
            <w:shd w:val="clear" w:color="auto" w:fill="99CCFF"/>
          </w:tcPr>
          <w:p w14:paraId="2F44AAE0" w14:textId="77777777" w:rsidR="001F7188" w:rsidRPr="003D5B03" w:rsidRDefault="001F7188" w:rsidP="009D32E5">
            <w:r w:rsidRPr="003D5B03">
              <w:t>Naam</w:t>
            </w:r>
          </w:p>
        </w:tc>
        <w:tc>
          <w:tcPr>
            <w:tcW w:w="6872" w:type="dxa"/>
            <w:gridSpan w:val="2"/>
          </w:tcPr>
          <w:p w14:paraId="785C28CA" w14:textId="77777777" w:rsidR="001F7188" w:rsidRPr="003D5B03" w:rsidRDefault="001F7188" w:rsidP="009D32E5"/>
        </w:tc>
      </w:tr>
      <w:tr w:rsidR="001F7188" w:rsidRPr="003D5B03" w14:paraId="4B5B37B9" w14:textId="77777777" w:rsidTr="009D32E5">
        <w:tc>
          <w:tcPr>
            <w:tcW w:w="2188" w:type="dxa"/>
            <w:gridSpan w:val="2"/>
            <w:shd w:val="clear" w:color="auto" w:fill="99CCFF"/>
          </w:tcPr>
          <w:p w14:paraId="48644095" w14:textId="77777777" w:rsidR="001F7188" w:rsidRPr="003D5B03" w:rsidRDefault="001F7188" w:rsidP="009D32E5">
            <w:r w:rsidRPr="003D5B03">
              <w:t>Functie</w:t>
            </w:r>
          </w:p>
        </w:tc>
        <w:tc>
          <w:tcPr>
            <w:tcW w:w="6872" w:type="dxa"/>
            <w:gridSpan w:val="2"/>
          </w:tcPr>
          <w:p w14:paraId="490E7995" w14:textId="77777777" w:rsidR="001F7188" w:rsidRPr="003D5B03" w:rsidRDefault="001F7188" w:rsidP="009D32E5"/>
        </w:tc>
      </w:tr>
      <w:tr w:rsidR="001F7188" w:rsidRPr="003D5B03" w14:paraId="0641729D" w14:textId="77777777" w:rsidTr="009D32E5">
        <w:tc>
          <w:tcPr>
            <w:tcW w:w="2188" w:type="dxa"/>
            <w:gridSpan w:val="2"/>
            <w:shd w:val="clear" w:color="auto" w:fill="99CCFF"/>
          </w:tcPr>
          <w:p w14:paraId="057591F2" w14:textId="77777777" w:rsidR="001F7188" w:rsidRPr="003D5B03" w:rsidRDefault="001F7188" w:rsidP="009D32E5">
            <w:r w:rsidRPr="003D5B03">
              <w:t>Onderneming</w:t>
            </w:r>
          </w:p>
        </w:tc>
        <w:tc>
          <w:tcPr>
            <w:tcW w:w="6872" w:type="dxa"/>
            <w:gridSpan w:val="2"/>
          </w:tcPr>
          <w:p w14:paraId="0A6CAD4F" w14:textId="77777777" w:rsidR="001F7188" w:rsidRPr="003D5B03" w:rsidRDefault="001F7188" w:rsidP="009D32E5"/>
        </w:tc>
      </w:tr>
      <w:tr w:rsidR="001F7188" w:rsidRPr="003D5B03" w14:paraId="3D055942" w14:textId="77777777" w:rsidTr="009D32E5">
        <w:tc>
          <w:tcPr>
            <w:tcW w:w="2188" w:type="dxa"/>
            <w:gridSpan w:val="2"/>
            <w:shd w:val="clear" w:color="auto" w:fill="99CCFF"/>
          </w:tcPr>
          <w:p w14:paraId="17D6AC62" w14:textId="77777777" w:rsidR="001F7188" w:rsidRPr="003D5B03" w:rsidRDefault="001F7188" w:rsidP="009D32E5">
            <w:r w:rsidRPr="003D5B03">
              <w:t>Handtekening</w:t>
            </w:r>
          </w:p>
          <w:p w14:paraId="219FD9AF" w14:textId="77777777" w:rsidR="001F7188" w:rsidRPr="003D5B03" w:rsidRDefault="001F7188" w:rsidP="009D32E5"/>
          <w:p w14:paraId="0C6EDD41" w14:textId="77777777" w:rsidR="001F7188" w:rsidRPr="003D5B03" w:rsidRDefault="001F7188" w:rsidP="009D32E5"/>
          <w:p w14:paraId="142AAF74" w14:textId="77777777" w:rsidR="001F7188" w:rsidRPr="003D5B03" w:rsidRDefault="001F7188" w:rsidP="009D32E5"/>
          <w:p w14:paraId="4499A864" w14:textId="77777777" w:rsidR="001F7188" w:rsidRPr="003D5B03" w:rsidRDefault="001F7188" w:rsidP="009D32E5"/>
        </w:tc>
        <w:tc>
          <w:tcPr>
            <w:tcW w:w="6872" w:type="dxa"/>
            <w:gridSpan w:val="2"/>
          </w:tcPr>
          <w:p w14:paraId="55DDE775" w14:textId="77777777" w:rsidR="001F7188" w:rsidRPr="003D5B03" w:rsidRDefault="001F7188" w:rsidP="009D32E5"/>
        </w:tc>
      </w:tr>
    </w:tbl>
    <w:p w14:paraId="113E0615" w14:textId="77777777" w:rsidR="001F7188" w:rsidRPr="003D5B03" w:rsidRDefault="001F7188" w:rsidP="001F7188"/>
    <w:p w14:paraId="137C0396" w14:textId="77777777" w:rsidR="001F7188" w:rsidRPr="003D5B03" w:rsidRDefault="001F7188" w:rsidP="001F7188">
      <w:pPr>
        <w:autoSpaceDE/>
        <w:autoSpaceDN/>
        <w:spacing w:after="160" w:line="259" w:lineRule="auto"/>
      </w:pPr>
      <w:r w:rsidRPr="003D5B03">
        <w:br w:type="page"/>
      </w:r>
    </w:p>
    <w:p w14:paraId="17A24E90" w14:textId="77777777" w:rsidR="001F7188" w:rsidRPr="003D5B03" w:rsidRDefault="001F7188" w:rsidP="001F7188">
      <w:pPr>
        <w:pStyle w:val="Bijlage"/>
        <w:numPr>
          <w:ilvl w:val="1"/>
          <w:numId w:val="1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r>
        <w:rPr>
          <w:lang w:val="nl-NL"/>
        </w:rPr>
        <w:lastRenderedPageBreak/>
        <w:t>Conformiteitsverklaring</w:t>
      </w:r>
    </w:p>
    <w:p w14:paraId="48AC9F36" w14:textId="77777777" w:rsidR="001F7188" w:rsidRPr="003D5B03" w:rsidRDefault="001F7188" w:rsidP="001F7188">
      <w:r w:rsidRPr="003D5B03">
        <w:t xml:space="preserve">Bijlage </w:t>
      </w:r>
      <w:r>
        <w:t>B5</w:t>
      </w:r>
      <w:r w:rsidRPr="003D5B03">
        <w:t xml:space="preserve"> bij Beschrijvend document inzake de EU-aanbesteding “</w:t>
      </w:r>
      <w:r>
        <w:t>Softwarepakket Sociaal Domein</w:t>
      </w:r>
      <w:r w:rsidRPr="003D5B03">
        <w:t xml:space="preserve">” t.b.v. gemeente </w:t>
      </w:r>
      <w:r>
        <w:t>Borne</w:t>
      </w:r>
      <w:r w:rsidRPr="003D5B03">
        <w:t>, met kenmerk 20</w:t>
      </w:r>
      <w:r>
        <w:t>-</w:t>
      </w:r>
      <w:r w:rsidRPr="003D5B03">
        <w:t>10</w:t>
      </w:r>
      <w:r>
        <w:t>31</w:t>
      </w:r>
      <w:r w:rsidRPr="003D5B03">
        <w:t>.</w:t>
      </w:r>
      <w:r>
        <w:t>RK</w:t>
      </w:r>
      <w:r w:rsidRPr="003D5B03">
        <w:t>.</w:t>
      </w:r>
    </w:p>
    <w:p w14:paraId="2164BD9A" w14:textId="77777777" w:rsidR="001F7188" w:rsidRDefault="001F7188" w:rsidP="001F7188">
      <w:pPr>
        <w:autoSpaceDE/>
        <w:autoSpaceDN/>
        <w:spacing w:after="160" w:line="259" w:lineRule="auto"/>
      </w:pPr>
    </w:p>
    <w:p w14:paraId="30CA6E66" w14:textId="77777777" w:rsidR="001F7188" w:rsidRPr="00A67C5F" w:rsidRDefault="001F7188" w:rsidP="001F7188">
      <w:r w:rsidRPr="00A67C5F">
        <w:t>Ondergetekende verklaart in zijn hoedanigheid van:</w:t>
      </w:r>
    </w:p>
    <w:p w14:paraId="60FA1465" w14:textId="77777777" w:rsidR="001F7188" w:rsidRPr="00A67C5F" w:rsidRDefault="001F7188" w:rsidP="001F7188"/>
    <w:p w14:paraId="74ED629F" w14:textId="77777777" w:rsidR="001F7188" w:rsidRPr="00A67C5F" w:rsidRDefault="001F7188" w:rsidP="001F7188">
      <w:r w:rsidRPr="00A67C5F">
        <w:t>Functie:</w:t>
      </w:r>
    </w:p>
    <w:p w14:paraId="51ED583C" w14:textId="77777777" w:rsidR="001F7188" w:rsidRPr="00A67C5F" w:rsidRDefault="001F7188" w:rsidP="001F7188"/>
    <w:p w14:paraId="195ED3FC" w14:textId="77777777" w:rsidR="001F7188" w:rsidRPr="00A67C5F" w:rsidRDefault="001F7188" w:rsidP="001F7188">
      <w:r>
        <w:t>dat Inschrijver onvoorwaardelijk akkoord gaat met</w:t>
      </w:r>
      <w:r w:rsidRPr="00A67C5F">
        <w:t>:</w:t>
      </w:r>
    </w:p>
    <w:p w14:paraId="65F72A62" w14:textId="77777777" w:rsidR="001F7188" w:rsidRPr="00A67C5F" w:rsidRDefault="001F7188" w:rsidP="001F7188"/>
    <w:p w14:paraId="5621E883" w14:textId="77777777" w:rsidR="001F7188" w:rsidRDefault="001F7188" w:rsidP="001F7188">
      <w:pPr>
        <w:numPr>
          <w:ilvl w:val="0"/>
          <w:numId w:val="6"/>
        </w:numPr>
        <w:autoSpaceDE/>
        <w:spacing w:line="260" w:lineRule="atLeast"/>
        <w:ind w:hanging="436"/>
      </w:pPr>
      <w:r w:rsidRPr="00A13EAA">
        <w:rPr>
          <w:b/>
          <w:bCs/>
          <w:sz w:val="24"/>
          <w:szCs w:val="24"/>
          <w:u w:val="single"/>
        </w:rPr>
        <w:t>het Programma van Eisen</w:t>
      </w:r>
      <w:r>
        <w:t xml:space="preserve"> (</w:t>
      </w:r>
      <w:r w:rsidRPr="00E128B4">
        <w:rPr>
          <w:b/>
          <w:bCs/>
        </w:rPr>
        <w:fldChar w:fldCharType="begin"/>
      </w:r>
      <w:r w:rsidRPr="00E128B4">
        <w:rPr>
          <w:b/>
          <w:bCs/>
        </w:rPr>
        <w:instrText xml:space="preserve"> REF _Ref36796171 \r \h  \* MERGEFORMAT </w:instrText>
      </w:r>
      <w:r w:rsidRPr="00E128B4">
        <w:rPr>
          <w:b/>
          <w:bCs/>
        </w:rPr>
      </w:r>
      <w:r w:rsidRPr="00E128B4">
        <w:rPr>
          <w:b/>
          <w:bCs/>
        </w:rPr>
        <w:fldChar w:fldCharType="separate"/>
      </w:r>
      <w:r>
        <w:rPr>
          <w:b/>
          <w:bCs/>
        </w:rPr>
        <w:t>Bijlage A1</w:t>
      </w:r>
      <w:r w:rsidRPr="00E128B4"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t>van het Beschrijvend document);</w:t>
      </w:r>
    </w:p>
    <w:p w14:paraId="6DE1CD8B" w14:textId="77777777" w:rsidR="001F7188" w:rsidRDefault="001F7188" w:rsidP="001F7188">
      <w:pPr>
        <w:numPr>
          <w:ilvl w:val="0"/>
          <w:numId w:val="6"/>
        </w:numPr>
        <w:autoSpaceDE/>
        <w:spacing w:line="260" w:lineRule="atLeast"/>
        <w:ind w:hanging="436"/>
      </w:pPr>
      <w:r w:rsidRPr="00A13EAA">
        <w:rPr>
          <w:b/>
          <w:bCs/>
          <w:sz w:val="24"/>
          <w:szCs w:val="24"/>
          <w:u w:val="single"/>
        </w:rPr>
        <w:t xml:space="preserve">de Overeenkomst </w:t>
      </w:r>
      <w:r>
        <w:t>(</w:t>
      </w:r>
      <w:r w:rsidRPr="00E128B4">
        <w:rPr>
          <w:b/>
          <w:bCs/>
        </w:rPr>
        <w:fldChar w:fldCharType="begin"/>
      </w:r>
      <w:r w:rsidRPr="00E128B4">
        <w:rPr>
          <w:b/>
          <w:bCs/>
        </w:rPr>
        <w:instrText xml:space="preserve"> REF _Ref36796195 \r \h </w:instrText>
      </w:r>
      <w:r>
        <w:rPr>
          <w:b/>
          <w:bCs/>
        </w:rPr>
        <w:instrText xml:space="preserve"> \* MERGEFORMAT </w:instrText>
      </w:r>
      <w:r w:rsidRPr="00E128B4">
        <w:rPr>
          <w:b/>
          <w:bCs/>
        </w:rPr>
      </w:r>
      <w:r w:rsidRPr="00E128B4">
        <w:rPr>
          <w:b/>
          <w:bCs/>
        </w:rPr>
        <w:fldChar w:fldCharType="separate"/>
      </w:r>
      <w:r>
        <w:rPr>
          <w:b/>
          <w:bCs/>
        </w:rPr>
        <w:t>Bijlage A3</w:t>
      </w:r>
      <w:r w:rsidRPr="00E128B4"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t>van het Beschrijvend document);</w:t>
      </w:r>
    </w:p>
    <w:p w14:paraId="0A97332D" w14:textId="77777777" w:rsidR="001F7188" w:rsidRDefault="001F7188" w:rsidP="001F7188">
      <w:pPr>
        <w:numPr>
          <w:ilvl w:val="0"/>
          <w:numId w:val="6"/>
        </w:numPr>
        <w:autoSpaceDE/>
        <w:spacing w:line="260" w:lineRule="atLeast"/>
      </w:pPr>
      <w:r w:rsidRPr="00E936B7">
        <w:rPr>
          <w:b/>
          <w:bCs/>
          <w:sz w:val="24"/>
          <w:szCs w:val="24"/>
          <w:u w:val="single"/>
        </w:rPr>
        <w:t>de GIBIT</w:t>
      </w:r>
      <w:r>
        <w:rPr>
          <w:b/>
          <w:bCs/>
          <w:sz w:val="24"/>
          <w:szCs w:val="24"/>
          <w:u w:val="single"/>
        </w:rPr>
        <w:t>-2016 voorwaarden</w:t>
      </w:r>
      <w:r>
        <w:t xml:space="preserve"> (</w:t>
      </w:r>
      <w:r w:rsidRPr="00E128B4">
        <w:rPr>
          <w:b/>
          <w:bCs/>
        </w:rPr>
        <w:fldChar w:fldCharType="begin"/>
      </w:r>
      <w:r w:rsidRPr="00E128B4">
        <w:rPr>
          <w:b/>
          <w:bCs/>
        </w:rPr>
        <w:instrText xml:space="preserve"> REF _Ref36796210 \r \h  \* MERGEFORMAT </w:instrText>
      </w:r>
      <w:r w:rsidRPr="00E128B4">
        <w:rPr>
          <w:b/>
          <w:bCs/>
        </w:rPr>
      </w:r>
      <w:r w:rsidRPr="00E128B4">
        <w:rPr>
          <w:b/>
          <w:bCs/>
        </w:rPr>
        <w:fldChar w:fldCharType="separate"/>
      </w:r>
      <w:r>
        <w:rPr>
          <w:b/>
          <w:bCs/>
        </w:rPr>
        <w:t>Bijlage A6</w:t>
      </w:r>
      <w:r w:rsidRPr="00E128B4"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t>van het Beschrijvend document);</w:t>
      </w:r>
    </w:p>
    <w:p w14:paraId="65930B8E" w14:textId="77777777" w:rsidR="001F7188" w:rsidRDefault="001F7188" w:rsidP="001F7188">
      <w:pPr>
        <w:autoSpaceDE/>
        <w:spacing w:line="260" w:lineRule="atLeast"/>
      </w:pPr>
    </w:p>
    <w:p w14:paraId="552F27FE" w14:textId="77777777" w:rsidR="001F7188" w:rsidRDefault="001F7188" w:rsidP="001F7188">
      <w:pPr>
        <w:autoSpaceDE/>
        <w:autoSpaceDN/>
        <w:spacing w:after="160" w:line="259" w:lineRule="auto"/>
      </w:pPr>
      <w:r>
        <w:t>zoals deze na verstrekking van de laatste Nota van inlichtingen hebben te gelden.;</w:t>
      </w:r>
    </w:p>
    <w:p w14:paraId="0D1E1A36" w14:textId="77777777" w:rsidR="001F7188" w:rsidRDefault="001F7188" w:rsidP="001F7188"/>
    <w:p w14:paraId="56E04269" w14:textId="77777777" w:rsidR="001F7188" w:rsidRPr="009F5EDC" w:rsidRDefault="001F7188" w:rsidP="001F7188">
      <w:r w:rsidRPr="009F5EDC">
        <w:t xml:space="preserve">Het volledig ingevulde formulier dient u als </w:t>
      </w:r>
      <w:r w:rsidRPr="009F5EDC">
        <w:rPr>
          <w:b/>
        </w:rPr>
        <w:t>bestand 6</w:t>
      </w:r>
      <w:r w:rsidRPr="009F5EDC">
        <w:t xml:space="preserve"> bij te voegen.</w:t>
      </w:r>
    </w:p>
    <w:p w14:paraId="7460AA35" w14:textId="77777777" w:rsidR="001F7188" w:rsidRPr="009F5EDC" w:rsidRDefault="001F7188" w:rsidP="001F7188"/>
    <w:p w14:paraId="3B6E9AF5" w14:textId="77777777" w:rsidR="001F7188" w:rsidRPr="009F5EDC" w:rsidRDefault="001F7188" w:rsidP="001F7188">
      <w:r w:rsidRPr="009F5EDC">
        <w:t>Namens Inschrijver getekend voor akkoord:</w:t>
      </w:r>
    </w:p>
    <w:tbl>
      <w:tblPr>
        <w:tblW w:w="9225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611"/>
      </w:tblGrid>
      <w:tr w:rsidR="001F7188" w:rsidRPr="009F5EDC" w14:paraId="2A7EB295" w14:textId="77777777" w:rsidTr="009D32E5">
        <w:tc>
          <w:tcPr>
            <w:tcW w:w="3614" w:type="dxa"/>
            <w:shd w:val="clear" w:color="auto" w:fill="99CCFF"/>
          </w:tcPr>
          <w:p w14:paraId="1D3B6B78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  <w:r>
              <w:t>Naam Inschrijver:</w:t>
            </w:r>
          </w:p>
        </w:tc>
        <w:tc>
          <w:tcPr>
            <w:tcW w:w="5611" w:type="dxa"/>
          </w:tcPr>
          <w:p w14:paraId="0B96927E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1F7188" w:rsidRPr="009F5EDC" w14:paraId="2BB92C2A" w14:textId="77777777" w:rsidTr="009D32E5">
        <w:tc>
          <w:tcPr>
            <w:tcW w:w="3614" w:type="dxa"/>
            <w:shd w:val="clear" w:color="auto" w:fill="99CCFF"/>
          </w:tcPr>
          <w:p w14:paraId="5995CA8E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  <w:r>
              <w:t>Naam tekenbevoegde:</w:t>
            </w:r>
          </w:p>
        </w:tc>
        <w:tc>
          <w:tcPr>
            <w:tcW w:w="5611" w:type="dxa"/>
          </w:tcPr>
          <w:p w14:paraId="62888DEA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1F7188" w:rsidRPr="009F5EDC" w14:paraId="7ABE3D58" w14:textId="77777777" w:rsidTr="009D32E5">
        <w:trPr>
          <w:trHeight w:val="846"/>
        </w:trPr>
        <w:tc>
          <w:tcPr>
            <w:tcW w:w="3614" w:type="dxa"/>
            <w:shd w:val="clear" w:color="auto" w:fill="99CCFF"/>
          </w:tcPr>
          <w:p w14:paraId="79E01F25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  <w:r>
              <w:t>Handtekening:</w:t>
            </w:r>
          </w:p>
        </w:tc>
        <w:tc>
          <w:tcPr>
            <w:tcW w:w="5611" w:type="dxa"/>
          </w:tcPr>
          <w:p w14:paraId="2617D11E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  <w:tr w:rsidR="001F7188" w:rsidRPr="009F5EDC" w14:paraId="47C9E966" w14:textId="77777777" w:rsidTr="009D32E5">
        <w:trPr>
          <w:trHeight w:val="201"/>
        </w:trPr>
        <w:tc>
          <w:tcPr>
            <w:tcW w:w="3614" w:type="dxa"/>
            <w:shd w:val="clear" w:color="auto" w:fill="99CCFF"/>
          </w:tcPr>
          <w:p w14:paraId="6F4443D0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  <w:r>
              <w:t>Datum:</w:t>
            </w:r>
          </w:p>
        </w:tc>
        <w:tc>
          <w:tcPr>
            <w:tcW w:w="5611" w:type="dxa"/>
          </w:tcPr>
          <w:p w14:paraId="28EA83AA" w14:textId="77777777" w:rsidR="001F7188" w:rsidRPr="009F5EDC" w:rsidRDefault="001F7188" w:rsidP="009D32E5">
            <w:pPr>
              <w:pStyle w:val="AliBijlageNum"/>
              <w:numPr>
                <w:ilvl w:val="0"/>
                <w:numId w:val="0"/>
              </w:numPr>
            </w:pPr>
          </w:p>
        </w:tc>
      </w:tr>
    </w:tbl>
    <w:p w14:paraId="280BC353" w14:textId="77777777" w:rsidR="001F7188" w:rsidRDefault="001F7188" w:rsidP="001F7188">
      <w:pPr>
        <w:autoSpaceDE/>
        <w:autoSpaceDN/>
        <w:spacing w:after="160" w:line="259" w:lineRule="auto"/>
      </w:pPr>
    </w:p>
    <w:p w14:paraId="665115C0" w14:textId="77777777" w:rsidR="001F7188" w:rsidRDefault="001F7188" w:rsidP="001F7188">
      <w:pPr>
        <w:autoSpaceDE/>
        <w:autoSpaceDN/>
        <w:spacing w:after="160" w:line="259" w:lineRule="auto"/>
      </w:pPr>
      <w:r>
        <w:br w:type="page"/>
      </w:r>
    </w:p>
    <w:p w14:paraId="4FBC5558" w14:textId="77777777" w:rsidR="001F7188" w:rsidRPr="003D5B03" w:rsidRDefault="001F7188" w:rsidP="001F7188">
      <w:pPr>
        <w:autoSpaceDE/>
        <w:autoSpaceDN/>
        <w:spacing w:after="160" w:line="259" w:lineRule="auto"/>
        <w:sectPr w:rsidR="001F7188" w:rsidRPr="003D5B03" w:rsidSect="00C00C42">
          <w:headerReference w:type="default" r:id="rId5"/>
          <w:footerReference w:type="even" r:id="rId6"/>
          <w:footerReference w:type="default" r:id="rId7"/>
          <w:footnotePr>
            <w:pos w:val="beneathText"/>
          </w:footnotePr>
          <w:pgSz w:w="11905" w:h="16837"/>
          <w:pgMar w:top="1418" w:right="1557" w:bottom="1797" w:left="1418" w:header="992" w:footer="992" w:gutter="0"/>
          <w:cols w:space="708"/>
          <w:titlePg/>
          <w:docGrid w:linePitch="360"/>
        </w:sectPr>
      </w:pPr>
    </w:p>
    <w:p w14:paraId="0722EEB5" w14:textId="77777777" w:rsidR="001F7188" w:rsidRPr="003D5B03" w:rsidRDefault="001F7188" w:rsidP="001F7188">
      <w:pPr>
        <w:pStyle w:val="Bijlage"/>
        <w:numPr>
          <w:ilvl w:val="1"/>
          <w:numId w:val="1"/>
        </w:numPr>
        <w:tabs>
          <w:tab w:val="clear" w:pos="1440"/>
          <w:tab w:val="num" w:pos="1134"/>
        </w:tabs>
        <w:ind w:left="567" w:hanging="567"/>
        <w:rPr>
          <w:lang w:val="nl-NL"/>
        </w:rPr>
      </w:pPr>
      <w:bookmarkStart w:id="6" w:name="_Ref496177534"/>
      <w:r w:rsidRPr="003D5B03">
        <w:rPr>
          <w:lang w:val="nl-NL"/>
        </w:rPr>
        <w:lastRenderedPageBreak/>
        <w:t>Standaardformulier</w:t>
      </w:r>
      <w:r w:rsidRPr="003D5B03">
        <w:rPr>
          <w:bCs/>
          <w:lang w:val="nl-NL" w:eastAsia="nl-NL"/>
        </w:rPr>
        <w:t xml:space="preserve"> Vragen t.b.v. No</w:t>
      </w:r>
      <w:r w:rsidRPr="003D5B03">
        <w:rPr>
          <w:bCs/>
          <w:lang w:val="nl-NL"/>
        </w:rPr>
        <w:t>ta van Inlichtingen</w:t>
      </w:r>
      <w:bookmarkEnd w:id="6"/>
    </w:p>
    <w:p w14:paraId="622C5225" w14:textId="77777777" w:rsidR="001F7188" w:rsidRPr="003D5B03" w:rsidRDefault="001F7188" w:rsidP="001F7188"/>
    <w:p w14:paraId="59583EB7" w14:textId="36AF3E25" w:rsidR="001F7188" w:rsidRPr="003D5B03" w:rsidRDefault="001F7188" w:rsidP="001F7188">
      <w:r>
        <w:t xml:space="preserve">Bijlage B6 </w:t>
      </w:r>
      <w:r w:rsidRPr="003D5B03">
        <w:t>bij Beschrijvend document inzake de EU-aanbesteding “</w:t>
      </w:r>
      <w:r>
        <w:t>Softwarepakket Sociaal Domein</w:t>
      </w:r>
      <w:r w:rsidRPr="003D5B03">
        <w:t xml:space="preserve">” t.b.v. gemeente </w:t>
      </w:r>
      <w:r>
        <w:t>Borne</w:t>
      </w:r>
      <w:r w:rsidRPr="003D5B03">
        <w:t>, met kenmerk 20</w:t>
      </w:r>
      <w:r>
        <w:t>-</w:t>
      </w:r>
      <w:r w:rsidRPr="003D5B03">
        <w:t>10</w:t>
      </w:r>
      <w:r>
        <w:t>31</w:t>
      </w:r>
      <w:r w:rsidRPr="003D5B03">
        <w:t>.</w:t>
      </w:r>
      <w:r>
        <w:t>RK</w:t>
      </w:r>
      <w:r w:rsidRPr="003D5B03">
        <w:t>.</w:t>
      </w:r>
    </w:p>
    <w:p w14:paraId="296AD430" w14:textId="77777777" w:rsidR="001F7188" w:rsidRPr="003D5B03" w:rsidRDefault="001F7188" w:rsidP="001F7188">
      <w:pPr>
        <w:ind w:left="360" w:hanging="360"/>
      </w:pPr>
    </w:p>
    <w:p w14:paraId="025B09E3" w14:textId="77777777" w:rsidR="001F7188" w:rsidRPr="003D5B03" w:rsidRDefault="001F7188" w:rsidP="001F7188">
      <w:pPr>
        <w:pStyle w:val="Lijstalinea1"/>
        <w:ind w:left="0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127"/>
        <w:gridCol w:w="1559"/>
        <w:gridCol w:w="8363"/>
      </w:tblGrid>
      <w:tr w:rsidR="001F7188" w:rsidRPr="003D5B03" w14:paraId="35D168E8" w14:textId="77777777" w:rsidTr="009D32E5">
        <w:tc>
          <w:tcPr>
            <w:tcW w:w="1129" w:type="dxa"/>
          </w:tcPr>
          <w:p w14:paraId="7996F1C6" w14:textId="77777777" w:rsidR="001F7188" w:rsidRPr="003D5B03" w:rsidRDefault="001F7188" w:rsidP="009D32E5">
            <w:pPr>
              <w:pStyle w:val="Lijstalinea1"/>
              <w:ind w:left="0"/>
            </w:pPr>
          </w:p>
        </w:tc>
        <w:tc>
          <w:tcPr>
            <w:tcW w:w="2127" w:type="dxa"/>
          </w:tcPr>
          <w:p w14:paraId="2EC62E7F" w14:textId="77777777" w:rsidR="001F7188" w:rsidRPr="003D5B03" w:rsidRDefault="001F7188" w:rsidP="009D32E5">
            <w:pPr>
              <w:pStyle w:val="Lijstalinea1"/>
              <w:ind w:left="0"/>
            </w:pPr>
            <w:r w:rsidRPr="003D5B03">
              <w:t>Document</w:t>
            </w:r>
          </w:p>
        </w:tc>
        <w:tc>
          <w:tcPr>
            <w:tcW w:w="1559" w:type="dxa"/>
          </w:tcPr>
          <w:p w14:paraId="03F28865" w14:textId="77777777" w:rsidR="001F7188" w:rsidRPr="003D5B03" w:rsidRDefault="001F7188" w:rsidP="009D32E5">
            <w:pPr>
              <w:pStyle w:val="Lijstalinea1"/>
              <w:ind w:left="0"/>
            </w:pPr>
            <w:r w:rsidRPr="003D5B03">
              <w:t>Paragraaf</w:t>
            </w:r>
          </w:p>
        </w:tc>
        <w:tc>
          <w:tcPr>
            <w:tcW w:w="8363" w:type="dxa"/>
          </w:tcPr>
          <w:p w14:paraId="0A673E65" w14:textId="77777777" w:rsidR="001F7188" w:rsidRPr="003D5B03" w:rsidRDefault="001F7188" w:rsidP="009D32E5">
            <w:pPr>
              <w:pStyle w:val="Lijstalinea1"/>
              <w:ind w:left="0"/>
            </w:pPr>
            <w:r w:rsidRPr="003D5B03">
              <w:t>Vraag</w:t>
            </w:r>
          </w:p>
        </w:tc>
      </w:tr>
      <w:tr w:rsidR="001F7188" w:rsidRPr="003D5B03" w14:paraId="14060AA7" w14:textId="77777777" w:rsidTr="009D32E5">
        <w:tc>
          <w:tcPr>
            <w:tcW w:w="1129" w:type="dxa"/>
          </w:tcPr>
          <w:p w14:paraId="3DB2594F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7E18FB0B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1F63E2EA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5604DFAE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1F7188" w:rsidRPr="003D5B03" w14:paraId="1EC984D4" w14:textId="77777777" w:rsidTr="009D32E5">
        <w:tc>
          <w:tcPr>
            <w:tcW w:w="1129" w:type="dxa"/>
          </w:tcPr>
          <w:p w14:paraId="46D3667C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370F7744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675F4BD6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4DED2C4E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1F7188" w:rsidRPr="003D5B03" w14:paraId="64DB8459" w14:textId="77777777" w:rsidTr="009D32E5">
        <w:tc>
          <w:tcPr>
            <w:tcW w:w="1129" w:type="dxa"/>
          </w:tcPr>
          <w:p w14:paraId="33F98059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05BDAD2E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58A95ED4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74A7CFCB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1F7188" w:rsidRPr="003D5B03" w14:paraId="5BC3C82F" w14:textId="77777777" w:rsidTr="009D32E5">
        <w:tc>
          <w:tcPr>
            <w:tcW w:w="1129" w:type="dxa"/>
          </w:tcPr>
          <w:p w14:paraId="54712FDC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1545E97C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361AF65D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436A3017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1F7188" w:rsidRPr="003D5B03" w14:paraId="6D64F478" w14:textId="77777777" w:rsidTr="009D32E5">
        <w:tc>
          <w:tcPr>
            <w:tcW w:w="1129" w:type="dxa"/>
          </w:tcPr>
          <w:p w14:paraId="00E38726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33C468A4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10EF1906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3F9FB80F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1F7188" w:rsidRPr="003D5B03" w14:paraId="178FFEC3" w14:textId="77777777" w:rsidTr="009D32E5">
        <w:tc>
          <w:tcPr>
            <w:tcW w:w="1129" w:type="dxa"/>
          </w:tcPr>
          <w:p w14:paraId="5503A005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071EC68C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42B39D76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7FAC7EF8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1F7188" w:rsidRPr="003D5B03" w14:paraId="16D5C350" w14:textId="77777777" w:rsidTr="009D32E5">
        <w:tc>
          <w:tcPr>
            <w:tcW w:w="1129" w:type="dxa"/>
          </w:tcPr>
          <w:p w14:paraId="0A2D2C53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020A2973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5AE4C438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15486EF7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  <w:tr w:rsidR="001F7188" w:rsidRPr="003D5B03" w14:paraId="093D547A" w14:textId="77777777" w:rsidTr="009D32E5">
        <w:tc>
          <w:tcPr>
            <w:tcW w:w="1129" w:type="dxa"/>
          </w:tcPr>
          <w:p w14:paraId="21B295C7" w14:textId="77777777" w:rsidR="001F7188" w:rsidRPr="003D5B03" w:rsidRDefault="001F7188" w:rsidP="001F7188">
            <w:pPr>
              <w:pStyle w:val="Lijstalinea1"/>
              <w:numPr>
                <w:ilvl w:val="0"/>
                <w:numId w:val="5"/>
              </w:numPr>
              <w:autoSpaceDE/>
              <w:autoSpaceDN/>
              <w:spacing w:line="240" w:lineRule="atLeast"/>
              <w:contextualSpacing/>
            </w:pPr>
          </w:p>
        </w:tc>
        <w:tc>
          <w:tcPr>
            <w:tcW w:w="2127" w:type="dxa"/>
          </w:tcPr>
          <w:p w14:paraId="5B28B23B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1559" w:type="dxa"/>
          </w:tcPr>
          <w:p w14:paraId="434A7174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  <w:tc>
          <w:tcPr>
            <w:tcW w:w="8363" w:type="dxa"/>
          </w:tcPr>
          <w:p w14:paraId="19EF37D3" w14:textId="77777777" w:rsidR="001F7188" w:rsidRPr="003D5B03" w:rsidRDefault="001F7188" w:rsidP="009D32E5">
            <w:pPr>
              <w:pStyle w:val="Lijstalinea1"/>
              <w:ind w:left="0"/>
              <w:rPr>
                <w:highlight w:val="yellow"/>
              </w:rPr>
            </w:pPr>
          </w:p>
        </w:tc>
      </w:tr>
    </w:tbl>
    <w:p w14:paraId="10DE6FFD" w14:textId="77777777" w:rsidR="001F7188" w:rsidRPr="003D5B03" w:rsidRDefault="001F7188" w:rsidP="001F7188">
      <w:pPr>
        <w:pStyle w:val="Lijstalinea1"/>
        <w:ind w:left="0"/>
        <w:rPr>
          <w:highlight w:val="yellow"/>
        </w:rPr>
      </w:pPr>
    </w:p>
    <w:p w14:paraId="407B0212" w14:textId="77777777" w:rsidR="001F7188" w:rsidRPr="003D5B03" w:rsidRDefault="001F7188" w:rsidP="001F7188">
      <w:pPr>
        <w:pStyle w:val="Lijstalinea1"/>
        <w:ind w:left="0"/>
        <w:rPr>
          <w:highlight w:val="yellow"/>
        </w:rPr>
      </w:pPr>
    </w:p>
    <w:p w14:paraId="4A0B391E" w14:textId="77777777" w:rsidR="001F7188" w:rsidRPr="003D5B03" w:rsidRDefault="001F7188" w:rsidP="001F7188">
      <w:pPr>
        <w:pStyle w:val="Lijstalinea1"/>
        <w:ind w:left="0"/>
        <w:rPr>
          <w:highlight w:val="yellow"/>
        </w:rPr>
      </w:pPr>
    </w:p>
    <w:p w14:paraId="2B9AFFCD" w14:textId="77777777" w:rsidR="001F7188" w:rsidRPr="003D5B03" w:rsidRDefault="001F7188" w:rsidP="001F7188">
      <w:pPr>
        <w:pStyle w:val="Lijstalinea1"/>
        <w:ind w:left="0"/>
        <w:rPr>
          <w:highlight w:val="yellow"/>
        </w:rPr>
      </w:pPr>
    </w:p>
    <w:p w14:paraId="74543562" w14:textId="77777777" w:rsidR="001F7188" w:rsidRPr="003D5B03" w:rsidRDefault="001F7188" w:rsidP="001F7188">
      <w:pPr>
        <w:pStyle w:val="Lijstalinea1"/>
        <w:ind w:left="0"/>
        <w:rPr>
          <w:highlight w:val="yellow"/>
        </w:rPr>
      </w:pPr>
    </w:p>
    <w:p w14:paraId="5D90EF9B" w14:textId="77777777" w:rsidR="001F7188" w:rsidRPr="003D5B03" w:rsidRDefault="001F7188" w:rsidP="001F7188">
      <w:pPr>
        <w:pStyle w:val="Lijstalinea1"/>
        <w:ind w:left="0"/>
        <w:rPr>
          <w:highlight w:val="yellow"/>
        </w:rPr>
      </w:pPr>
    </w:p>
    <w:p w14:paraId="1C44E2A8" w14:textId="77777777" w:rsidR="001F7188" w:rsidRPr="003D5B03" w:rsidRDefault="001F7188" w:rsidP="001F7188">
      <w:pPr>
        <w:pStyle w:val="Lijstalinea1"/>
        <w:ind w:left="0"/>
        <w:rPr>
          <w:b/>
        </w:rPr>
      </w:pPr>
    </w:p>
    <w:p w14:paraId="19B7F63D" w14:textId="77777777" w:rsidR="001F7188" w:rsidRPr="003D5B03" w:rsidRDefault="001F7188" w:rsidP="001F7188">
      <w:pPr>
        <w:pStyle w:val="Lijstalinea1"/>
        <w:ind w:left="0"/>
        <w:rPr>
          <w:b/>
        </w:rPr>
      </w:pPr>
    </w:p>
    <w:p w14:paraId="416E4645" w14:textId="77777777" w:rsidR="001F7188" w:rsidRPr="003D5B03" w:rsidRDefault="001F7188" w:rsidP="001F7188">
      <w:pPr>
        <w:pStyle w:val="Lijstalinea1"/>
        <w:ind w:left="0"/>
        <w:rPr>
          <w:b/>
        </w:rPr>
      </w:pPr>
    </w:p>
    <w:p w14:paraId="3E8AA32D" w14:textId="77777777" w:rsidR="001F7188" w:rsidRPr="003D5B03" w:rsidRDefault="001F7188" w:rsidP="001F7188">
      <w:pPr>
        <w:pStyle w:val="Lijstalinea1"/>
        <w:ind w:left="0"/>
        <w:rPr>
          <w:b/>
          <w:sz w:val="22"/>
          <w:u w:val="single"/>
        </w:rPr>
      </w:pPr>
      <w:r w:rsidRPr="003D5B03">
        <w:rPr>
          <w:b/>
          <w:sz w:val="22"/>
          <w:u w:val="single"/>
        </w:rPr>
        <w:t xml:space="preserve">NB. Dit formulier is slechts bedoeld ten behoeve van het stellen van vragen als bedoeld in hoofdstuk </w:t>
      </w:r>
      <w:r w:rsidRPr="003D5B03">
        <w:rPr>
          <w:b/>
          <w:sz w:val="22"/>
          <w:u w:val="single"/>
        </w:rPr>
        <w:fldChar w:fldCharType="begin"/>
      </w:r>
      <w:r w:rsidRPr="003D5B03">
        <w:rPr>
          <w:b/>
          <w:sz w:val="22"/>
          <w:u w:val="single"/>
        </w:rPr>
        <w:instrText xml:space="preserve"> REF _Ref489292669 \r \h  \* MERGEFORMAT </w:instrText>
      </w:r>
      <w:r w:rsidRPr="003D5B03">
        <w:rPr>
          <w:b/>
          <w:sz w:val="22"/>
          <w:u w:val="single"/>
        </w:rPr>
      </w:r>
      <w:r w:rsidRPr="003D5B03">
        <w:rPr>
          <w:b/>
          <w:sz w:val="22"/>
          <w:u w:val="single"/>
        </w:rPr>
        <w:fldChar w:fldCharType="separate"/>
      </w:r>
      <w:r>
        <w:rPr>
          <w:b/>
          <w:sz w:val="22"/>
          <w:u w:val="single"/>
        </w:rPr>
        <w:t>7</w:t>
      </w:r>
      <w:r w:rsidRPr="003D5B03">
        <w:rPr>
          <w:b/>
          <w:sz w:val="22"/>
          <w:u w:val="single"/>
        </w:rPr>
        <w:fldChar w:fldCharType="end"/>
      </w:r>
      <w:r w:rsidRPr="003D5B03">
        <w:rPr>
          <w:b/>
          <w:sz w:val="22"/>
          <w:u w:val="single"/>
        </w:rPr>
        <w:t xml:space="preserve"> van het Beschrijvend document.</w:t>
      </w:r>
    </w:p>
    <w:p w14:paraId="67A2D494" w14:textId="77777777" w:rsidR="001F7188" w:rsidRPr="003D5B03" w:rsidRDefault="001F7188" w:rsidP="001F7188">
      <w:pPr>
        <w:pStyle w:val="Lijstalinea1"/>
        <w:ind w:left="0"/>
        <w:rPr>
          <w:b/>
          <w:sz w:val="22"/>
          <w:u w:val="single"/>
        </w:rPr>
      </w:pPr>
    </w:p>
    <w:p w14:paraId="6CC22CCC" w14:textId="77777777" w:rsidR="001F7188" w:rsidRPr="003D5B03" w:rsidRDefault="001F7188" w:rsidP="001F7188">
      <w:pPr>
        <w:pStyle w:val="Lijstalinea1"/>
        <w:ind w:left="0"/>
        <w:rPr>
          <w:b/>
          <w:sz w:val="22"/>
          <w:u w:val="single"/>
        </w:rPr>
      </w:pPr>
      <w:r w:rsidRPr="003D5B03">
        <w:rPr>
          <w:b/>
          <w:sz w:val="22"/>
          <w:u w:val="single"/>
        </w:rPr>
        <w:t>Dit formulier dient u derhalve niet toe te voegen aan uw Inschrijving!!</w:t>
      </w:r>
    </w:p>
    <w:p w14:paraId="703D71B0" w14:textId="77777777" w:rsidR="001F7188" w:rsidRPr="003D5B03" w:rsidRDefault="001F7188" w:rsidP="001F7188"/>
    <w:p w14:paraId="003F5637" w14:textId="77777777" w:rsidR="008A283F" w:rsidRDefault="008A283F"/>
    <w:sectPr w:rsidR="008A283F" w:rsidSect="00C00C42">
      <w:footnotePr>
        <w:pos w:val="beneathText"/>
      </w:footnotePr>
      <w:pgSz w:w="16837" w:h="11905" w:orient="landscape"/>
      <w:pgMar w:top="1418" w:right="1418" w:bottom="1557" w:left="1797" w:header="992" w:footer="992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066D2" w14:textId="77777777" w:rsidR="003E44FF" w:rsidRDefault="001F7188" w:rsidP="00C00C42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32</w:t>
    </w:r>
    <w:r>
      <w:rPr>
        <w:rStyle w:val="Paginanummer"/>
      </w:rPr>
      <w:fldChar w:fldCharType="end"/>
    </w:r>
  </w:p>
  <w:p w14:paraId="123548AE" w14:textId="77777777" w:rsidR="003E44FF" w:rsidRDefault="001F7188" w:rsidP="00C00C4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CEC02" w14:textId="77777777" w:rsidR="003E44FF" w:rsidRPr="007C216B" w:rsidRDefault="001F7188" w:rsidP="00806FA6">
    <w:pPr>
      <w:pStyle w:val="Voettekst"/>
      <w:jc w:val="right"/>
      <w:rPr>
        <w:sz w:val="16"/>
        <w:szCs w:val="16"/>
        <w:lang w:val="en-GB"/>
      </w:rPr>
    </w:pPr>
    <w:r>
      <w:rPr>
        <w:sz w:val="16"/>
        <w:szCs w:val="16"/>
        <w:lang w:val="en-GB"/>
      </w:rPr>
      <w:tab/>
    </w:r>
    <w:r w:rsidRPr="007C216B">
      <w:rPr>
        <w:sz w:val="16"/>
        <w:szCs w:val="16"/>
        <w:lang w:val="en-GB"/>
      </w:rPr>
      <w:t>International Tender Services (ITS) B.V</w:t>
    </w:r>
    <w:r>
      <w:rPr>
        <w:sz w:val="16"/>
        <w:szCs w:val="16"/>
        <w:lang w:val="en-GB"/>
      </w:rPr>
      <w:t xml:space="preserve"> </w:t>
    </w:r>
    <w:r>
      <w:rPr>
        <w:sz w:val="16"/>
        <w:szCs w:val="16"/>
        <w:lang w:val="en-GB"/>
      </w:rPr>
      <w:tab/>
    </w:r>
    <w:sdt>
      <w:sdtPr>
        <w:rPr>
          <w:sz w:val="16"/>
          <w:szCs w:val="16"/>
          <w:lang w:val="en-GB"/>
        </w:rPr>
        <w:id w:val="-13068587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  <w:lang w:val="en-GB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Pr="00806FA6">
              <w:rPr>
                <w:sz w:val="16"/>
                <w:szCs w:val="16"/>
                <w:lang w:val="en-GB"/>
              </w:rPr>
              <w:t>Pagina</w:t>
            </w:r>
            <w:proofErr w:type="spellEnd"/>
            <w:r w:rsidRPr="00806FA6">
              <w:rPr>
                <w:sz w:val="16"/>
                <w:szCs w:val="16"/>
                <w:lang w:val="en-GB"/>
              </w:rPr>
              <w:t xml:space="preserve"> </w:t>
            </w:r>
            <w:r w:rsidRPr="00806FA6">
              <w:rPr>
                <w:sz w:val="16"/>
                <w:szCs w:val="16"/>
                <w:lang w:val="en-GB"/>
              </w:rPr>
              <w:fldChar w:fldCharType="begin"/>
            </w:r>
            <w:r w:rsidRPr="00806FA6">
              <w:rPr>
                <w:sz w:val="16"/>
                <w:szCs w:val="16"/>
                <w:lang w:val="en-GB"/>
              </w:rPr>
              <w:instrText>PAGE</w:instrText>
            </w:r>
            <w:r w:rsidRPr="00806FA6"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2</w:t>
            </w:r>
            <w:r w:rsidRPr="00806FA6">
              <w:rPr>
                <w:sz w:val="16"/>
                <w:szCs w:val="16"/>
                <w:lang w:val="en-GB"/>
              </w:rPr>
              <w:fldChar w:fldCharType="end"/>
            </w:r>
            <w:r w:rsidRPr="00806FA6">
              <w:rPr>
                <w:sz w:val="16"/>
                <w:szCs w:val="16"/>
                <w:lang w:val="en-GB"/>
              </w:rPr>
              <w:t xml:space="preserve"> van </w:t>
            </w:r>
            <w:r w:rsidRPr="00806FA6">
              <w:rPr>
                <w:sz w:val="16"/>
                <w:szCs w:val="16"/>
                <w:lang w:val="en-GB"/>
              </w:rPr>
              <w:fldChar w:fldCharType="begin"/>
            </w:r>
            <w:r w:rsidRPr="00806FA6">
              <w:rPr>
                <w:sz w:val="16"/>
                <w:szCs w:val="16"/>
                <w:lang w:val="en-GB"/>
              </w:rPr>
              <w:instrText>NUMPAGES</w:instrText>
            </w:r>
            <w:r w:rsidRPr="00806FA6"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43</w:t>
            </w:r>
            <w:r w:rsidRPr="00806FA6">
              <w:rPr>
                <w:sz w:val="16"/>
                <w:szCs w:val="16"/>
                <w:lang w:val="en-GB"/>
              </w:rPr>
              <w:fldChar w:fldCharType="end"/>
            </w:r>
          </w:sdtContent>
        </w:sdt>
      </w:sdtContent>
    </w:sdt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7CC69" w14:textId="77777777" w:rsidR="003E44FF" w:rsidRPr="00836A72" w:rsidRDefault="001F7188" w:rsidP="00806FA6">
    <w:pPr>
      <w:pStyle w:val="Koptekst"/>
      <w:tabs>
        <w:tab w:val="clear" w:pos="4536"/>
        <w:tab w:val="clear" w:pos="9072"/>
        <w:tab w:val="left" w:pos="7270"/>
        <w:tab w:val="right" w:pos="8930"/>
      </w:tabs>
      <w:spacing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ab/>
    </w:r>
    <w:r>
      <w:rPr>
        <w:sz w:val="18"/>
        <w:szCs w:val="18"/>
        <w:lang w:val="nl-N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6075BE"/>
    <w:multiLevelType w:val="hybridMultilevel"/>
    <w:tmpl w:val="AF4A50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34883"/>
    <w:multiLevelType w:val="multilevel"/>
    <w:tmpl w:val="A80A27B2"/>
    <w:lvl w:ilvl="0">
      <w:start w:val="2"/>
      <w:numFmt w:val="upperLetter"/>
      <w:pStyle w:val="Bijlage"/>
      <w:lvlText w:val="Bijlage %1."/>
      <w:lvlJc w:val="left"/>
      <w:pPr>
        <w:tabs>
          <w:tab w:val="num" w:pos="1560"/>
        </w:tabs>
        <w:ind w:left="1560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Bijlage %1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4D8F23F5"/>
    <w:multiLevelType w:val="multilevel"/>
    <w:tmpl w:val="3D4E2F00"/>
    <w:lvl w:ilvl="0">
      <w:start w:val="1"/>
      <w:numFmt w:val="bullet"/>
      <w:pStyle w:val="Lijstalinea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1134" w:hanging="414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1531" w:hanging="39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928" w:hanging="39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ind w:left="2325" w:hanging="39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ind w:left="2722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3119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ind w:left="3515" w:hanging="396"/>
      </w:pPr>
      <w:rPr>
        <w:rFonts w:ascii="Symbol" w:hAnsi="Symbol" w:hint="default"/>
        <w:color w:val="auto"/>
      </w:rPr>
    </w:lvl>
  </w:abstractNum>
  <w:abstractNum w:abstractNumId="4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5" w15:restartNumberingAfterBreak="0">
    <w:nsid w:val="649E5256"/>
    <w:multiLevelType w:val="hybridMultilevel"/>
    <w:tmpl w:val="C94C19F8"/>
    <w:lvl w:ilvl="0" w:tplc="37365A5A">
      <w:start w:val="1"/>
      <w:numFmt w:val="bullet"/>
      <w:lvlText w:val=""/>
      <w:lvlJc w:val="left"/>
      <w:pPr>
        <w:tabs>
          <w:tab w:val="num" w:pos="785"/>
        </w:tabs>
        <w:ind w:left="785" w:hanging="360"/>
      </w:pPr>
      <w:rPr>
        <w:rFonts w:ascii="Webdings" w:hAnsi="Webdings" w:hint="default"/>
      </w:rPr>
    </w:lvl>
    <w:lvl w:ilvl="1" w:tplc="0019041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1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1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1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1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13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1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1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188"/>
    <w:rsid w:val="001F7188"/>
    <w:rsid w:val="008A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D2EE"/>
  <w15:chartTrackingRefBased/>
  <w15:docId w15:val="{CF3D93CD-D328-453F-8A6C-0EE932C3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F7188"/>
    <w:pPr>
      <w:autoSpaceDE w:val="0"/>
      <w:autoSpaceDN w:val="0"/>
      <w:spacing w:after="0" w:line="280" w:lineRule="exact"/>
    </w:pPr>
    <w:rPr>
      <w:rFonts w:ascii="Arial" w:eastAsia="Times New Roman" w:hAnsi="Arial" w:cs="Arial"/>
      <w:sz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F71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Kop1"/>
    <w:rsid w:val="001F7188"/>
    <w:pPr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80"/>
      <w:spacing w:before="0"/>
    </w:pPr>
    <w:rPr>
      <w:rFonts w:ascii="Arial" w:eastAsia="MS Mincho" w:hAnsi="Arial" w:cs="Arial"/>
      <w:b/>
      <w:color w:val="FFFFFF" w:themeColor="background1"/>
      <w:sz w:val="28"/>
      <w:szCs w:val="28"/>
      <w:lang w:val="x-none" w:eastAsia="x-none"/>
    </w:rPr>
  </w:style>
  <w:style w:type="paragraph" w:styleId="Koptekst">
    <w:name w:val="header"/>
    <w:aliases w:val="Aanbesteding Koptekst"/>
    <w:basedOn w:val="Standaard"/>
    <w:link w:val="KoptekstChar"/>
    <w:rsid w:val="001F7188"/>
    <w:pPr>
      <w:tabs>
        <w:tab w:val="center" w:pos="4536"/>
        <w:tab w:val="right" w:pos="9072"/>
      </w:tabs>
    </w:pPr>
    <w:rPr>
      <w:rFonts w:eastAsia="MS Mincho" w:cs="Times New Roman"/>
      <w:lang w:val="x-none" w:eastAsia="x-none"/>
    </w:rPr>
  </w:style>
  <w:style w:type="character" w:customStyle="1" w:styleId="KoptekstChar">
    <w:name w:val="Koptekst Char"/>
    <w:aliases w:val="Aanbesteding Koptekst Char"/>
    <w:basedOn w:val="Standaardalinea-lettertype"/>
    <w:link w:val="Koptekst"/>
    <w:rsid w:val="001F7188"/>
    <w:rPr>
      <w:rFonts w:ascii="Arial" w:eastAsia="MS Mincho" w:hAnsi="Arial" w:cs="Times New Roman"/>
      <w:sz w:val="20"/>
      <w:lang w:val="x-none" w:eastAsia="x-none"/>
    </w:rPr>
  </w:style>
  <w:style w:type="paragraph" w:styleId="Voettekst">
    <w:name w:val="footer"/>
    <w:basedOn w:val="Standaard"/>
    <w:link w:val="VoettekstChar"/>
    <w:uiPriority w:val="99"/>
    <w:rsid w:val="001F7188"/>
    <w:pPr>
      <w:tabs>
        <w:tab w:val="center" w:pos="4536"/>
        <w:tab w:val="right" w:pos="9072"/>
      </w:tabs>
    </w:pPr>
    <w:rPr>
      <w:rFonts w:eastAsia="MS Mincho" w:cs="Times New Roman"/>
      <w:lang w:val="x-none" w:eastAsia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1F7188"/>
    <w:rPr>
      <w:rFonts w:ascii="Arial" w:eastAsia="MS Mincho" w:hAnsi="Arial" w:cs="Times New Roman"/>
      <w:sz w:val="20"/>
      <w:lang w:val="x-none" w:eastAsia="x-none"/>
    </w:rPr>
  </w:style>
  <w:style w:type="character" w:styleId="Paginanummer">
    <w:name w:val="page number"/>
    <w:rsid w:val="001F7188"/>
    <w:rPr>
      <w:rFonts w:cs="Times New Roman"/>
    </w:rPr>
  </w:style>
  <w:style w:type="paragraph" w:customStyle="1" w:styleId="Lijstalinea1">
    <w:name w:val="Lijstalinea1"/>
    <w:basedOn w:val="Standaard"/>
    <w:uiPriority w:val="99"/>
    <w:qFormat/>
    <w:rsid w:val="001F7188"/>
    <w:pPr>
      <w:ind w:left="708"/>
    </w:pPr>
  </w:style>
  <w:style w:type="paragraph" w:customStyle="1" w:styleId="Default">
    <w:name w:val="Default"/>
    <w:rsid w:val="001F7188"/>
    <w:pPr>
      <w:autoSpaceDE w:val="0"/>
      <w:autoSpaceDN w:val="0"/>
      <w:adjustRightInd w:val="0"/>
      <w:spacing w:after="0" w:line="240" w:lineRule="auto"/>
    </w:pPr>
    <w:rPr>
      <w:rFonts w:ascii="BAFCC C+ Univers" w:eastAsia="MS Mincho" w:hAnsi="BAFCC C+ Univers" w:cs="BAFCC C+ Univers"/>
      <w:color w:val="000000"/>
      <w:sz w:val="24"/>
      <w:szCs w:val="24"/>
      <w:lang w:eastAsia="ja-JP"/>
    </w:rPr>
  </w:style>
  <w:style w:type="paragraph" w:customStyle="1" w:styleId="Bullet1">
    <w:name w:val="Bullet 1"/>
    <w:basedOn w:val="Standaard"/>
    <w:rsid w:val="001F7188"/>
    <w:pPr>
      <w:numPr>
        <w:ilvl w:val="6"/>
        <w:numId w:val="2"/>
      </w:numPr>
      <w:autoSpaceDE/>
      <w:autoSpaceDN/>
      <w:spacing w:line="300" w:lineRule="atLeast"/>
    </w:pPr>
    <w:rPr>
      <w:rFonts w:cs="Times New Roman"/>
      <w:szCs w:val="20"/>
      <w:lang w:val="en-GB" w:eastAsia="en-US"/>
    </w:rPr>
  </w:style>
  <w:style w:type="paragraph" w:customStyle="1" w:styleId="Bullet2">
    <w:name w:val="Bullet 2"/>
    <w:basedOn w:val="Standaard"/>
    <w:rsid w:val="001F7188"/>
    <w:pPr>
      <w:numPr>
        <w:ilvl w:val="8"/>
        <w:numId w:val="2"/>
      </w:numPr>
      <w:autoSpaceDE/>
      <w:autoSpaceDN/>
      <w:spacing w:line="300" w:lineRule="atLeast"/>
    </w:pPr>
    <w:rPr>
      <w:rFonts w:cs="Times New Roman"/>
      <w:szCs w:val="20"/>
      <w:lang w:val="en-GB" w:eastAsia="en-US"/>
    </w:rPr>
  </w:style>
  <w:style w:type="paragraph" w:customStyle="1" w:styleId="AlineaNum">
    <w:name w:val="AlineaNum"/>
    <w:basedOn w:val="Standaard"/>
    <w:rsid w:val="001F7188"/>
    <w:pPr>
      <w:keepLines/>
      <w:numPr>
        <w:ilvl w:val="4"/>
        <w:numId w:val="2"/>
      </w:numPr>
      <w:tabs>
        <w:tab w:val="left" w:pos="720"/>
      </w:tabs>
      <w:autoSpaceDE/>
      <w:autoSpaceDN/>
      <w:spacing w:before="240" w:line="280" w:lineRule="atLeast"/>
    </w:pPr>
    <w:rPr>
      <w:rFonts w:cs="Times New Roman"/>
      <w:szCs w:val="20"/>
      <w:lang w:eastAsia="en-US"/>
    </w:rPr>
  </w:style>
  <w:style w:type="paragraph" w:customStyle="1" w:styleId="AliBijlageNum">
    <w:name w:val="AliBijlageNum"/>
    <w:basedOn w:val="Standaard"/>
    <w:rsid w:val="001F7188"/>
    <w:pPr>
      <w:keepLines/>
      <w:numPr>
        <w:ilvl w:val="5"/>
        <w:numId w:val="2"/>
      </w:numPr>
      <w:tabs>
        <w:tab w:val="left" w:pos="720"/>
      </w:tabs>
      <w:autoSpaceDE/>
      <w:autoSpaceDN/>
      <w:spacing w:before="260" w:line="300" w:lineRule="atLeast"/>
    </w:pPr>
    <w:rPr>
      <w:rFonts w:cs="Times New Roman"/>
      <w:szCs w:val="20"/>
      <w:lang w:eastAsia="en-US"/>
    </w:rPr>
  </w:style>
  <w:style w:type="paragraph" w:customStyle="1" w:styleId="AliNormalNum">
    <w:name w:val="AliNormalNum"/>
    <w:basedOn w:val="Standaard"/>
    <w:rsid w:val="001F7188"/>
    <w:pPr>
      <w:keepLines/>
      <w:numPr>
        <w:ilvl w:val="3"/>
        <w:numId w:val="2"/>
      </w:numPr>
      <w:tabs>
        <w:tab w:val="left" w:pos="720"/>
      </w:tabs>
      <w:autoSpaceDE/>
      <w:autoSpaceDN/>
      <w:spacing w:before="240" w:line="280" w:lineRule="atLeast"/>
    </w:pPr>
    <w:rPr>
      <w:rFonts w:cs="Times New Roman"/>
      <w:szCs w:val="20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1F7188"/>
    <w:pPr>
      <w:numPr>
        <w:numId w:val="4"/>
      </w:numPr>
      <w:tabs>
        <w:tab w:val="left" w:pos="714"/>
        <w:tab w:val="left" w:pos="1134"/>
        <w:tab w:val="left" w:pos="2268"/>
        <w:tab w:val="left" w:pos="3402"/>
        <w:tab w:val="left" w:pos="4536"/>
        <w:tab w:val="decimal" w:pos="5670"/>
        <w:tab w:val="decimal" w:pos="6804"/>
        <w:tab w:val="decimal" w:pos="7938"/>
        <w:tab w:val="right" w:pos="9639"/>
      </w:tabs>
      <w:suppressAutoHyphens/>
      <w:autoSpaceDE/>
      <w:autoSpaceDN/>
      <w:spacing w:before="120" w:after="120"/>
      <w:contextualSpacing/>
    </w:pPr>
    <w:rPr>
      <w:rFonts w:ascii="Tahoma" w:hAnsi="Tahoma" w:cs="Times New Roman"/>
      <w:szCs w:val="24"/>
      <w:lang w:val="en-US" w:eastAsia="en-US"/>
    </w:rPr>
  </w:style>
  <w:style w:type="character" w:customStyle="1" w:styleId="LijstalineaChar">
    <w:name w:val="Lijstalinea Char"/>
    <w:link w:val="Lijstalinea"/>
    <w:uiPriority w:val="34"/>
    <w:locked/>
    <w:rsid w:val="001F7188"/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Kop1Char">
    <w:name w:val="Kop 1 Char"/>
    <w:basedOn w:val="Standaardalinea-lettertype"/>
    <w:link w:val="Kop1"/>
    <w:uiPriority w:val="9"/>
    <w:rsid w:val="001F718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764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Tender Services</dc:creator>
  <cp:keywords/>
  <dc:description/>
  <cp:lastModifiedBy>International Tender Services</cp:lastModifiedBy>
  <cp:revision>1</cp:revision>
  <dcterms:created xsi:type="dcterms:W3CDTF">2020-04-03T11:58:00Z</dcterms:created>
  <dcterms:modified xsi:type="dcterms:W3CDTF">2020-04-03T12:00:00Z</dcterms:modified>
</cp:coreProperties>
</file>